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39B3" w14:textId="77777777" w:rsidR="00FC4310" w:rsidRDefault="00FC4310" w:rsidP="00FC4310">
      <w:pPr>
        <w:pStyle w:val="Encabezado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5BDB3FBA" wp14:editId="052896CB">
            <wp:extent cx="2295525" cy="1323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23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3F19" w14:textId="77777777" w:rsidR="00FC4310" w:rsidRDefault="00FC4310" w:rsidP="00FC4310">
      <w:pPr>
        <w:pStyle w:val="Encabezado"/>
      </w:pP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  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Departamento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de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Bibliotecología</w:t>
      </w:r>
    </w:p>
    <w:p w14:paraId="0B0E8F55" w14:textId="77777777" w:rsidR="00FC4310" w:rsidRDefault="00FC4310" w:rsidP="00FC4310">
      <w:pPr>
        <w:rPr>
          <w:rFonts w:ascii="Georgia" w:hAnsi="Georgia" w:cs="Georgia"/>
          <w:b/>
          <w:bCs/>
          <w:i/>
          <w:iCs/>
          <w:sz w:val="18"/>
          <w:szCs w:val="18"/>
        </w:rPr>
      </w:pP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       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y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Ciencia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de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la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Información</w:t>
      </w:r>
    </w:p>
    <w:p w14:paraId="1EB03C27" w14:textId="77777777" w:rsidR="007F06A6" w:rsidRDefault="007F06A6" w:rsidP="00FC4310"/>
    <w:p w14:paraId="489D5CE9" w14:textId="77777777" w:rsidR="00FC4310" w:rsidRDefault="00FC4310" w:rsidP="00FC4310">
      <w:pPr>
        <w:pStyle w:val="Standard"/>
      </w:pPr>
    </w:p>
    <w:tbl>
      <w:tblPr>
        <w:tblStyle w:val="Tablaconcuadrcula"/>
        <w:tblW w:w="9016" w:type="dxa"/>
        <w:tblLayout w:type="fixed"/>
        <w:tblLook w:val="04A0" w:firstRow="1" w:lastRow="0" w:firstColumn="1" w:lastColumn="0" w:noHBand="0" w:noVBand="1"/>
      </w:tblPr>
      <w:tblGrid>
        <w:gridCol w:w="6"/>
        <w:gridCol w:w="1926"/>
        <w:gridCol w:w="1605"/>
        <w:gridCol w:w="5466"/>
        <w:gridCol w:w="13"/>
      </w:tblGrid>
      <w:tr w:rsidR="00FC4310" w14:paraId="433D52F1" w14:textId="77777777" w:rsidTr="007D706D">
        <w:trPr>
          <w:gridBefore w:val="1"/>
          <w:wBefore w:w="6" w:type="dxa"/>
          <w:trHeight w:val="458"/>
        </w:trPr>
        <w:tc>
          <w:tcPr>
            <w:tcW w:w="1926" w:type="dxa"/>
          </w:tcPr>
          <w:p w14:paraId="580236DA" w14:textId="77777777" w:rsidR="00FC4310" w:rsidRDefault="00FC4310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TURNO</w:t>
            </w:r>
          </w:p>
        </w:tc>
        <w:tc>
          <w:tcPr>
            <w:tcW w:w="7084" w:type="dxa"/>
            <w:gridSpan w:val="3"/>
          </w:tcPr>
          <w:p w14:paraId="67FF2BB9" w14:textId="457FE94E" w:rsidR="00FC4310" w:rsidRDefault="00C94A3C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MARZO DE 2022</w:t>
            </w:r>
          </w:p>
        </w:tc>
      </w:tr>
      <w:tr w:rsidR="007D706D" w14:paraId="5A3C88CE" w14:textId="77777777" w:rsidTr="00EF128E">
        <w:trPr>
          <w:gridBefore w:val="1"/>
          <w:wBefore w:w="6" w:type="dxa"/>
          <w:trHeight w:val="458"/>
        </w:trPr>
        <w:tc>
          <w:tcPr>
            <w:tcW w:w="1926" w:type="dxa"/>
          </w:tcPr>
          <w:p w14:paraId="68902554" w14:textId="77777777" w:rsidR="007D706D" w:rsidRDefault="007D706D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7CF4E685" w14:textId="77777777" w:rsidR="007D706D" w:rsidRDefault="007D706D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0808-Historia del Libro y de las Bibliotecas</w:t>
            </w:r>
          </w:p>
        </w:tc>
      </w:tr>
      <w:tr w:rsidR="007D706D" w:rsidRPr="007D706D" w14:paraId="2F45C313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5F5936DA" w14:textId="1A3158AF" w:rsidR="007D706D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7D706D" w:rsidRPr="00C00CC4">
              <w:rPr>
                <w:b/>
              </w:rPr>
              <w:t>N EXAMINADORA</w:t>
            </w:r>
            <w:r w:rsidR="007D706D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7C9A383C" w14:textId="77777777" w:rsidR="007D706D" w:rsidRPr="00C00CC4" w:rsidRDefault="007D706D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436C5D58" w14:textId="4741705B" w:rsidR="007D706D" w:rsidRPr="007F06A6" w:rsidRDefault="009A6ABB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Parada</w:t>
            </w:r>
            <w:r w:rsidR="007F06A6" w:rsidRPr="007F0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 Alejandro </w:t>
            </w:r>
          </w:p>
        </w:tc>
      </w:tr>
      <w:tr w:rsidR="007D706D" w:rsidRPr="007D706D" w14:paraId="09960735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22597C08" w14:textId="77777777" w:rsidR="007D706D" w:rsidRPr="00C00CC4" w:rsidRDefault="007D706D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5DF8075C" w14:textId="77777777" w:rsidR="007D706D" w:rsidRPr="00C00CC4" w:rsidRDefault="007D706D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0F3F4711" w14:textId="75C69DBF" w:rsidR="007D706D" w:rsidRPr="007F06A6" w:rsidRDefault="007F06A6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Valinoti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, Beatri</w:t>
            </w:r>
            <w:r w:rsidR="009A6ABB"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</w:p>
        </w:tc>
      </w:tr>
      <w:tr w:rsidR="007D706D" w14:paraId="71957F10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45D3E04B" w14:textId="77777777" w:rsidR="00692D26" w:rsidRDefault="00692D26" w:rsidP="00EF128E">
            <w:pPr>
              <w:tabs>
                <w:tab w:val="left" w:pos="1440"/>
              </w:tabs>
              <w:rPr>
                <w:b/>
              </w:rPr>
            </w:pPr>
          </w:p>
          <w:p w14:paraId="5B9F404A" w14:textId="0FC64F10" w:rsidR="007D706D" w:rsidRPr="00C00CC4" w:rsidRDefault="007D706D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07722E07" w14:textId="77777777" w:rsidR="007D706D" w:rsidRDefault="007D706D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425C7F89" w14:textId="77777777" w:rsidR="007D706D" w:rsidRPr="007F06A6" w:rsidRDefault="007D706D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8E" w14:paraId="6A360B58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7DB26326" w14:textId="5D2B154B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3F92AA5B" w14:textId="65D3D75B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789E4124" w14:textId="2C37364E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Martes  8 de Marzo - 9.00 </w:t>
            </w: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EF128E" w14:paraId="7E12D97A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3E9FF50A" w14:textId="6E32C186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1988499E" w14:textId="42610AA3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1C7CE2BB" w14:textId="117FC845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Martes 15 de Marzo - 9.00 </w:t>
            </w: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EF128E" w14:paraId="6D3A1ED9" w14:textId="77777777" w:rsidTr="007D706D">
        <w:trPr>
          <w:gridBefore w:val="1"/>
          <w:wBefore w:w="6" w:type="dxa"/>
          <w:trHeight w:val="458"/>
        </w:trPr>
        <w:tc>
          <w:tcPr>
            <w:tcW w:w="1926" w:type="dxa"/>
          </w:tcPr>
          <w:p w14:paraId="4EFD1D97" w14:textId="77777777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3806598" w14:textId="50830FAC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  <w:p w14:paraId="22A3AF42" w14:textId="38294D1F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7084" w:type="dxa"/>
            <w:gridSpan w:val="3"/>
          </w:tcPr>
          <w:p w14:paraId="03D4B6F7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0851- Fundamentos de la Bibliotecología y la Ciencia de la Información</w:t>
            </w:r>
          </w:p>
          <w:p w14:paraId="7C874A4B" w14:textId="4E667DF3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0854-  Desarrollo profesional de la Bibliotecología y  la Ciencia de la Información </w:t>
            </w:r>
          </w:p>
        </w:tc>
      </w:tr>
      <w:tr w:rsidR="00EF128E" w:rsidRPr="00C00CC4" w14:paraId="454BB5FD" w14:textId="06C68BB4" w:rsidTr="007D706D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69BE518E" w14:textId="5A7A7A1A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2125C8B5" w14:textId="222C2688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09EA262D" w14:textId="06FE320E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Luirette</w:t>
            </w:r>
            <w:proofErr w:type="spellEnd"/>
            <w:r w:rsidR="007F06A6" w:rsidRPr="007F06A6">
              <w:rPr>
                <w:rFonts w:ascii="Times New Roman" w:hAnsi="Times New Roman" w:cs="Times New Roman"/>
                <w:sz w:val="24"/>
                <w:szCs w:val="24"/>
              </w:rPr>
              <w:t>, Daniel</w:t>
            </w:r>
          </w:p>
        </w:tc>
      </w:tr>
      <w:tr w:rsidR="00EF128E" w:rsidRPr="00C00CC4" w14:paraId="17A8E86A" w14:textId="1AF4436D" w:rsidTr="007D706D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3947D93C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14659244" w14:textId="22B89004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27CB65FF" w14:textId="540598D0" w:rsidR="00EF128E" w:rsidRPr="007F06A6" w:rsidRDefault="007F06A6" w:rsidP="007F06A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Mancini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28E" w:rsidRPr="007F06A6">
              <w:rPr>
                <w:rFonts w:ascii="Times New Roman" w:hAnsi="Times New Roman" w:cs="Times New Roman"/>
                <w:sz w:val="24"/>
                <w:szCs w:val="24"/>
              </w:rPr>
              <w:t>Ignacio</w:t>
            </w:r>
          </w:p>
        </w:tc>
      </w:tr>
      <w:tr w:rsidR="00EF128E" w14:paraId="135DDF29" w14:textId="3789EED1" w:rsidTr="007D706D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28912B75" w14:textId="35B1097A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643D010B" w14:textId="3C95EDEA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419B8FC8" w14:textId="6EA0EFF4" w:rsidR="00EF128E" w:rsidRPr="007F06A6" w:rsidRDefault="007F06A6" w:rsidP="007F06A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Grgic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28E" w:rsidRPr="007F06A6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</w:tr>
      <w:tr w:rsidR="00EF128E" w14:paraId="3165DF03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0971C39A" w14:textId="13E059EE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6C69A1B7" w14:textId="7C456BB3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2B6DE138" w14:textId="489EEC69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Martes  8 de Marzo - 9.00 </w:t>
            </w: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EF128E" w14:paraId="06299A64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737A656D" w14:textId="675F286E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399202E8" w14:textId="4A32FD08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31863EF2" w14:textId="6222AD4C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Martes 15 de Marzo - 9.00 </w:t>
            </w: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EF128E" w14:paraId="4B25ECBD" w14:textId="77777777" w:rsidTr="009A6ABB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0978B9EF" w14:textId="7547E4D5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0657EB8F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0855- Principios de Catalogación</w:t>
            </w:r>
          </w:p>
          <w:p w14:paraId="75F4715D" w14:textId="44F4544B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0864-</w:t>
            </w:r>
            <w:r w:rsidR="002A63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Servicios </w:t>
            </w:r>
            <w:proofErr w:type="spellStart"/>
            <w:r>
              <w:rPr>
                <w:rFonts w:cs="Times New Roman"/>
              </w:rPr>
              <w:t>Catalográficos</w:t>
            </w:r>
            <w:proofErr w:type="spellEnd"/>
          </w:p>
          <w:p w14:paraId="490475BF" w14:textId="1F009B06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6D2B7FA1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08F7EC06" w14:textId="6AC5C2B4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2A266218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672B346F" w14:textId="77777777" w:rsidR="00EF128E" w:rsidRPr="007F06A6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 w:rsidRPr="007F06A6">
              <w:rPr>
                <w:rFonts w:cs="Times New Roman"/>
              </w:rPr>
              <w:t>de Pedro, Gabriela</w:t>
            </w:r>
          </w:p>
          <w:p w14:paraId="1D8E0A3D" w14:textId="4E104385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Wuhsagk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, Claudio</w:t>
            </w:r>
          </w:p>
        </w:tc>
      </w:tr>
      <w:tr w:rsidR="00EF128E" w:rsidRPr="007D706D" w14:paraId="7B735312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38CC298B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0B627C43" w14:textId="38EBEDD8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5C45C3BF" w14:textId="1A0E7D5C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Balbi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, María Magdalena</w:t>
            </w:r>
          </w:p>
        </w:tc>
      </w:tr>
      <w:tr w:rsidR="00EF128E" w14:paraId="20200E63" w14:textId="77777777" w:rsidTr="009A6ABB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3DEC238D" w14:textId="01F7CA09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271CA673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112A5588" w14:textId="101147AF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8E" w14:paraId="6F61AE33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04DA0F2F" w14:textId="2E17030A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3C852629" w14:textId="4CCB5B81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5B15D38D" w14:textId="022DB21F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Martes  8 de Marzo - 9.00 </w:t>
            </w: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EF128E" w14:paraId="417FB5D4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0856F2A5" w14:textId="2E0EA070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0AA7631C" w14:textId="18D8DE86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5291E15E" w14:textId="44989EBD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 xml:space="preserve">Martes 15 de Marzo - 9.00 </w:t>
            </w: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EF128E" w14:paraId="1B64C339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0F264372" w14:textId="1138A181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MATERIA</w:t>
            </w:r>
          </w:p>
        </w:tc>
        <w:tc>
          <w:tcPr>
            <w:tcW w:w="7084" w:type="dxa"/>
            <w:gridSpan w:val="3"/>
          </w:tcPr>
          <w:p w14:paraId="7736488C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 w:rsidRPr="00EF3332">
              <w:rPr>
                <w:rFonts w:cs="Times New Roman"/>
              </w:rPr>
              <w:t>0856- Clasificación del conocimiento</w:t>
            </w:r>
          </w:p>
          <w:p w14:paraId="054E7BAE" w14:textId="65F92556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2EEB7E9B" w14:textId="33319BF4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2B8B988E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03A21D0E" w14:textId="69154531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7D41502A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4DAD504C" w14:textId="02397E8C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Ferreyra</w:t>
            </w:r>
            <w:proofErr w:type="spellEnd"/>
            <w:r>
              <w:rPr>
                <w:rFonts w:cs="Times New Roman"/>
              </w:rPr>
              <w:t>, Diego</w:t>
            </w:r>
          </w:p>
          <w:p w14:paraId="0CEE42F6" w14:textId="46C0633F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16178592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25685A7A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2F63BA76" w14:textId="36571B55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1FF506ED" w14:textId="12CBFA89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14:paraId="65739B45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1F6BF2DB" w14:textId="035C9BA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0B50739C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279E40F0" w14:textId="387E31E2" w:rsidR="00EF128E" w:rsidRDefault="007F06A6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Ferná</w:t>
            </w:r>
            <w:r w:rsidR="00EF128E">
              <w:rPr>
                <w:rFonts w:cs="Times New Roman"/>
              </w:rPr>
              <w:t xml:space="preserve">ndez </w:t>
            </w:r>
            <w:proofErr w:type="spellStart"/>
            <w:r w:rsidR="00EF128E">
              <w:rPr>
                <w:rFonts w:cs="Times New Roman"/>
              </w:rPr>
              <w:t>Zelcer</w:t>
            </w:r>
            <w:proofErr w:type="spellEnd"/>
            <w:r w:rsidR="00EF128E">
              <w:rPr>
                <w:rFonts w:cs="Times New Roman"/>
              </w:rPr>
              <w:t>, Federico</w:t>
            </w:r>
          </w:p>
          <w:p w14:paraId="05E8F829" w14:textId="5C4C84CA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Segovia, Vanesa </w:t>
            </w:r>
          </w:p>
          <w:p w14:paraId="286FD60E" w14:textId="527C3DD3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2E67A027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4D5573B" w14:textId="7E8798D6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1780502C" w14:textId="7F074A2D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30906461" w14:textId="1E3F5409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Martes  8 de Marzo - 9.00 </w:t>
            </w:r>
            <w:proofErr w:type="spellStart"/>
            <w:r>
              <w:t>hs</w:t>
            </w:r>
            <w:proofErr w:type="spellEnd"/>
          </w:p>
        </w:tc>
      </w:tr>
      <w:tr w:rsidR="00EF128E" w14:paraId="3F3B6BC2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4FB8A014" w14:textId="73159699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78E1F6A1" w14:textId="789B70DC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0FBF76C0" w14:textId="59A03B73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Martes 15 de Marzo - 9.00 </w:t>
            </w:r>
            <w:proofErr w:type="spellStart"/>
            <w:r>
              <w:t>hs</w:t>
            </w:r>
            <w:proofErr w:type="spellEnd"/>
          </w:p>
        </w:tc>
      </w:tr>
      <w:tr w:rsidR="00EF128E" w14:paraId="0A63B77A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7E56054E" w14:textId="6C998C17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4516739A" w14:textId="22428615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334260A4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 w:rsidRPr="00EF3332">
              <w:rPr>
                <w:rFonts w:cs="Times New Roman"/>
              </w:rPr>
              <w:t>0862-Búsqueda y Utilización de la Información</w:t>
            </w:r>
          </w:p>
          <w:p w14:paraId="14824A93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0866- Organización de los materiales no impresos</w:t>
            </w:r>
          </w:p>
          <w:p w14:paraId="65739875" w14:textId="0FDE5D9C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</w:p>
          <w:p w14:paraId="5F116EFC" w14:textId="133C28AA" w:rsidR="00EF128E" w:rsidRPr="00602BA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095DB4F0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6AF3146E" w14:textId="31BE4CEA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3BAA3A1C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2E826C02" w14:textId="4897D196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5C765467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4290DECA" w14:textId="0747DDE4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Blanco, Nancy</w:t>
            </w:r>
          </w:p>
          <w:p w14:paraId="4ABFD063" w14:textId="250851A5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0EFE57D6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0C841D57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43664BED" w14:textId="73B9413A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467B9B37" w14:textId="245F3677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Romagnoli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, Sandra</w:t>
            </w:r>
          </w:p>
        </w:tc>
      </w:tr>
      <w:tr w:rsidR="00EF128E" w14:paraId="71199402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4E7C71D3" w14:textId="1361A763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172797A0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373B1822" w14:textId="450CB3FC" w:rsidR="00EF128E" w:rsidRPr="007F06A6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7F06A6">
              <w:rPr>
                <w:rFonts w:cs="Times New Roman"/>
              </w:rPr>
              <w:t>Indart</w:t>
            </w:r>
            <w:proofErr w:type="spellEnd"/>
            <w:r w:rsidRPr="007F06A6">
              <w:rPr>
                <w:rFonts w:cs="Times New Roman"/>
              </w:rPr>
              <w:t>, Camila</w:t>
            </w:r>
          </w:p>
        </w:tc>
      </w:tr>
      <w:tr w:rsidR="00EF128E" w14:paraId="02F03C84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12BB540" w14:textId="68658D66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14D53311" w14:textId="51022638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5214CC58" w14:textId="357F1C18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Martes  8 de Marzo - 9.00 </w:t>
            </w:r>
            <w:proofErr w:type="spellStart"/>
            <w:r>
              <w:t>hs</w:t>
            </w:r>
            <w:proofErr w:type="spellEnd"/>
          </w:p>
        </w:tc>
      </w:tr>
      <w:tr w:rsidR="00EF128E" w14:paraId="4FDAC027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F5C7A4D" w14:textId="45039530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79CCBAAE" w14:textId="17CE8FA6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3E2295D4" w14:textId="7A8E6D49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Martes 15 de Marzo - 9.00 </w:t>
            </w:r>
            <w:proofErr w:type="spellStart"/>
            <w:r>
              <w:t>hs</w:t>
            </w:r>
            <w:proofErr w:type="spellEnd"/>
          </w:p>
        </w:tc>
      </w:tr>
      <w:tr w:rsidR="00EF128E" w14:paraId="711617B4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556E502A" w14:textId="214BF8A4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040650AD" w14:textId="323976FA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4D67E189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0865-Indización y Condensación</w:t>
            </w:r>
          </w:p>
          <w:p w14:paraId="4487739D" w14:textId="3CA36744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0867- Servicios Técnicos en Unidades de Información    </w:t>
            </w:r>
          </w:p>
          <w:p w14:paraId="1B6B3A4F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0151A22B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33C6EA45" w14:textId="3F46FC5B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61A49C15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77985A66" w14:textId="0DC6E420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2AD0E2FB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2AA08EA0" w14:textId="0108B29C" w:rsidR="00EF128E" w:rsidRPr="007F06A6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6C8C68FD" w14:textId="5D3DD280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, Elsa</w:t>
            </w:r>
          </w:p>
        </w:tc>
      </w:tr>
      <w:tr w:rsidR="00EF128E" w:rsidRPr="007D706D" w14:paraId="0C287419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0304BA4F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676C12A8" w14:textId="6A3A64E7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3814AC72" w14:textId="564D3014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8E" w14:paraId="733FE3D1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06FA9F07" w14:textId="4045F1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57B38F02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7F3E4B4D" w14:textId="079545BC" w:rsidR="00EF128E" w:rsidRPr="007F06A6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13DBD325" w14:textId="79B8C40C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Cápula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, Federico</w:t>
            </w:r>
          </w:p>
        </w:tc>
      </w:tr>
      <w:tr w:rsidR="00EF128E" w14:paraId="7C0211EF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40949E3E" w14:textId="34C3FAC3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208782CC" w14:textId="2F1501D4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09B19086" w14:textId="14A90F7D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Martes  8 de Marzo - 9.00 </w:t>
            </w:r>
            <w:proofErr w:type="spellStart"/>
            <w:r>
              <w:t>hs</w:t>
            </w:r>
            <w:proofErr w:type="spellEnd"/>
          </w:p>
        </w:tc>
      </w:tr>
      <w:tr w:rsidR="00EF128E" w14:paraId="4F8D95A0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DBA234A" w14:textId="7513D396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48E8A553" w14:textId="097CC1E4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201B3A05" w14:textId="0813A7AA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Martes 15 de Marzo - 9.00 </w:t>
            </w:r>
            <w:proofErr w:type="spellStart"/>
            <w:r>
              <w:t>hs</w:t>
            </w:r>
            <w:proofErr w:type="spellEnd"/>
          </w:p>
        </w:tc>
      </w:tr>
      <w:tr w:rsidR="00EF128E" w14:paraId="5B248045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2E57DD1D" w14:textId="27767FDA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20CF505A" w14:textId="34FA0F76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20918A1A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0846- Servicio de referencia e Información</w:t>
            </w:r>
          </w:p>
          <w:p w14:paraId="0A6BD453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0870- Fuentes de Información en Ciencia y Técnica</w:t>
            </w:r>
          </w:p>
          <w:p w14:paraId="32E276F3" w14:textId="6257D530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4C4A5826" w14:textId="401958F5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34033DF8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2259C86F" w14:textId="6523A44C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lastRenderedPageBreak/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696B1D58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4D519CB3" w14:textId="670D296E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Colombo, </w:t>
            </w:r>
            <w:proofErr w:type="spellStart"/>
            <w:r>
              <w:rPr>
                <w:rFonts w:cs="Times New Roman"/>
              </w:rPr>
              <w:t>Floriana</w:t>
            </w:r>
            <w:proofErr w:type="spellEnd"/>
          </w:p>
          <w:p w14:paraId="4EF54FCD" w14:textId="09662918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305382B8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7B6D2C68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264D7F67" w14:textId="33E8EA02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061D625F" w14:textId="5A5CC470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Giudici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, Adriana</w:t>
            </w:r>
          </w:p>
        </w:tc>
      </w:tr>
      <w:tr w:rsidR="00EF128E" w14:paraId="6DAD42F8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0ECAAD21" w14:textId="6CC4F0F4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10608E21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243B2675" w14:textId="48088D15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Teppa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Pannia</w:t>
            </w:r>
            <w:proofErr w:type="spellEnd"/>
            <w:r>
              <w:rPr>
                <w:rFonts w:cs="Times New Roman"/>
              </w:rPr>
              <w:t>, Virginia</w:t>
            </w:r>
          </w:p>
          <w:p w14:paraId="0C3F264E" w14:textId="3D39C846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25205561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12A6A15" w14:textId="39B9B859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633488CF" w14:textId="7188413F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71715D97" w14:textId="6FAF78C9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2  de Marzo. 10.00 </w:t>
            </w:r>
            <w:proofErr w:type="spellStart"/>
            <w:r>
              <w:t>hs</w:t>
            </w:r>
            <w:proofErr w:type="spellEnd"/>
          </w:p>
        </w:tc>
      </w:tr>
      <w:tr w:rsidR="00EF128E" w14:paraId="2B64B144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4BB18F5F" w14:textId="67BD9950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75D61530" w14:textId="433C0CDA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30F7BEEF" w14:textId="17D52A1F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 9 de Marzo- 16.00 </w:t>
            </w:r>
            <w:proofErr w:type="spellStart"/>
            <w:r>
              <w:t>hs</w:t>
            </w:r>
            <w:proofErr w:type="spellEnd"/>
          </w:p>
        </w:tc>
      </w:tr>
      <w:tr w:rsidR="00EF128E" w14:paraId="1498C0FE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3FE0BD1B" w14:textId="4927D2F7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2BC38D3A" w14:textId="771B71A0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080DAA70" w14:textId="3CF142A6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0852- Principios de Archivología</w:t>
            </w:r>
          </w:p>
          <w:p w14:paraId="0F503F4A" w14:textId="626EA11D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57347CAA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43309236" w14:textId="4FD2CBEA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3965F576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17869386" w14:textId="5B3FD95A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Swidersky</w:t>
            </w:r>
            <w:proofErr w:type="spellEnd"/>
            <w:r>
              <w:rPr>
                <w:rFonts w:cs="Times New Roman"/>
              </w:rPr>
              <w:t>, Graciela</w:t>
            </w:r>
          </w:p>
          <w:p w14:paraId="20D6457C" w14:textId="7DABEDCD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0A80DF29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139F5EB3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6400C3CE" w14:textId="6010C03E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0C649A51" w14:textId="747FA603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Stramucci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, Emilio</w:t>
            </w:r>
          </w:p>
        </w:tc>
      </w:tr>
      <w:tr w:rsidR="00EF128E" w14:paraId="16E02BED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0CFDD12F" w14:textId="4C3DA8C0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004EAEC7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6D4720E1" w14:textId="3CD95810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5CC54475" w14:textId="3288FC23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5F05991C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4596E93F" w14:textId="4BFB97DE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497EE54F" w14:textId="622951B2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242FF638" w14:textId="46C69980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 2 de Marzo - 10.00 </w:t>
            </w:r>
            <w:proofErr w:type="spellStart"/>
            <w:r>
              <w:t>hs</w:t>
            </w:r>
            <w:proofErr w:type="spellEnd"/>
          </w:p>
        </w:tc>
      </w:tr>
      <w:tr w:rsidR="00EF128E" w14:paraId="61D18D7F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4FB9D806" w14:textId="63A83358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27A150E6" w14:textId="1A30D3B0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72A93E8D" w14:textId="7E2EC77E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9 de Marzo -  10.00 </w:t>
            </w:r>
            <w:proofErr w:type="spellStart"/>
            <w:r>
              <w:t>hs</w:t>
            </w:r>
            <w:proofErr w:type="spellEnd"/>
          </w:p>
        </w:tc>
      </w:tr>
      <w:tr w:rsidR="00EF128E" w14:paraId="03B6358A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61B8F892" w14:textId="28130EE2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0692EC3F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0886- Técnicas historiográficas de la Investigación Documental</w:t>
            </w:r>
          </w:p>
          <w:p w14:paraId="6FEA2EE7" w14:textId="4B218403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1024DA13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70CEC6FE" w14:textId="5D1EF450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47B4F20A" w14:textId="2B2AE800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23BE9299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0030A2B0" w14:textId="2A3A5D95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64DDEC36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30BBCF40" w14:textId="40552414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Swidersky</w:t>
            </w:r>
            <w:proofErr w:type="spellEnd"/>
            <w:r>
              <w:rPr>
                <w:rFonts w:cs="Times New Roman"/>
              </w:rPr>
              <w:t>, Graciela</w:t>
            </w:r>
          </w:p>
          <w:p w14:paraId="300AA73D" w14:textId="76A288FE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671FBC71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610ABD57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740E9090" w14:textId="0AC9B146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6DCCDBF8" w14:textId="447D022F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Araujo, Facundo</w:t>
            </w:r>
          </w:p>
        </w:tc>
      </w:tr>
      <w:tr w:rsidR="00EF128E" w14:paraId="46DE21CE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478D24ED" w14:textId="1881BEAF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0CCE64D4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64FECC7D" w14:textId="636917D9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1DF7CF73" w14:textId="08574F16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1B7B1779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1DA82927" w14:textId="2EC2A9A8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573F8EC4" w14:textId="43563857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3C54C7A0" w14:textId="264E8EA2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 2 de Marzo - 10.00 </w:t>
            </w:r>
            <w:proofErr w:type="spellStart"/>
            <w:r>
              <w:t>hs</w:t>
            </w:r>
            <w:proofErr w:type="spellEnd"/>
          </w:p>
        </w:tc>
      </w:tr>
      <w:tr w:rsidR="00EF128E" w14:paraId="273BF92A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76E5A1EC" w14:textId="48BA1899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6281DADC" w14:textId="3BE12CBC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2AB61B24" w14:textId="2F9A2CEC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9 de Marzo -  10.00 </w:t>
            </w:r>
            <w:proofErr w:type="spellStart"/>
            <w:r>
              <w:t>hs</w:t>
            </w:r>
            <w:proofErr w:type="spellEnd"/>
          </w:p>
        </w:tc>
      </w:tr>
      <w:tr w:rsidR="00EF128E" w14:paraId="1FF59608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7EF0B314" w14:textId="064F69CA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45D58282" w14:textId="77777777" w:rsidR="00EF128E" w:rsidRDefault="00EF128E" w:rsidP="00EF128E">
            <w:pPr>
              <w:pStyle w:val="Standard"/>
              <w:snapToGrid w:val="0"/>
            </w:pPr>
            <w:r>
              <w:t>0857- Fuentes de Información Generales</w:t>
            </w:r>
          </w:p>
          <w:p w14:paraId="2E230329" w14:textId="34B12DF8" w:rsidR="00EF128E" w:rsidRPr="00730082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0871- Estudio y formación de Usuarios</w:t>
            </w:r>
          </w:p>
          <w:p w14:paraId="399EB5EE" w14:textId="0FF1D228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18B62D53" w14:textId="2B736DFE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30FF2B57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2B897252" w14:textId="1F97C238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52F37D38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6217A77B" w14:textId="79E9A049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García, Irma Luz</w:t>
            </w:r>
          </w:p>
          <w:p w14:paraId="4081073B" w14:textId="2F81EFA9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33B68C74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482E7854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39CB128C" w14:textId="79A7A56B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3E934B24" w14:textId="49EF3A98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Portugal, Mercedes</w:t>
            </w:r>
          </w:p>
        </w:tc>
      </w:tr>
      <w:tr w:rsidR="00EF128E" w14:paraId="4E46394E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7D3718F3" w14:textId="61D8818F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45C5282D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37A3109A" w14:textId="1F84F9F3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Crea, Claudia</w:t>
            </w:r>
          </w:p>
          <w:p w14:paraId="05C0BE03" w14:textId="12F1D080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1B25943C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34D73558" w14:textId="33A66EB4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3F2651C7" w14:textId="509C2AFA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3C1C0CD8" w14:textId="697B20CE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2  de Marzo. 10.00 </w:t>
            </w:r>
            <w:proofErr w:type="spellStart"/>
            <w:r>
              <w:t>hs</w:t>
            </w:r>
            <w:proofErr w:type="spellEnd"/>
          </w:p>
        </w:tc>
      </w:tr>
      <w:tr w:rsidR="00EF128E" w14:paraId="797D28F6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64637251" w14:textId="11EA6D98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56258024" w14:textId="2BFE50FA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77B1C270" w14:textId="28E26FDE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 9 de Marzo- 16.00 </w:t>
            </w:r>
            <w:proofErr w:type="spellStart"/>
            <w:r>
              <w:t>hs</w:t>
            </w:r>
            <w:proofErr w:type="spellEnd"/>
          </w:p>
        </w:tc>
      </w:tr>
      <w:tr w:rsidR="00EF128E" w14:paraId="1E39CA11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7BDDB873" w14:textId="724053F9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58AA6B03" w14:textId="77777777" w:rsidR="00EF128E" w:rsidRDefault="00EF128E" w:rsidP="00EF128E">
            <w:pPr>
              <w:pStyle w:val="Standard"/>
              <w:snapToGrid w:val="0"/>
            </w:pPr>
            <w:r>
              <w:t>0869-Fuentes de Información en Humanidades y Ciencias Sociales</w:t>
            </w:r>
          </w:p>
          <w:p w14:paraId="60E93992" w14:textId="279AC956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0872- Desarrollo de la colección y los servicios de acceso</w:t>
            </w:r>
          </w:p>
          <w:p w14:paraId="03F9FD48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28765D0B" w14:textId="0040276F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5FDC3713" w14:textId="4237D056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707C209C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2A09B2D0" w14:textId="01036677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511D97B9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77527CF4" w14:textId="594035B8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Díaz </w:t>
            </w:r>
            <w:proofErr w:type="spellStart"/>
            <w:r>
              <w:rPr>
                <w:rFonts w:cs="Times New Roman"/>
              </w:rPr>
              <w:t>Jatuf</w:t>
            </w:r>
            <w:proofErr w:type="spellEnd"/>
            <w:r>
              <w:rPr>
                <w:rFonts w:cs="Times New Roman"/>
              </w:rPr>
              <w:t>, Julio</w:t>
            </w:r>
          </w:p>
          <w:p w14:paraId="32909A4C" w14:textId="592527DA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3C47BD86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64FBFA0E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31B4CED1" w14:textId="2E89022C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006EF8B4" w14:textId="0785AEA1" w:rsidR="00EF128E" w:rsidRPr="007F06A6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Appella</w:t>
            </w:r>
            <w:proofErr w:type="spellEnd"/>
            <w:r w:rsidRPr="007F06A6">
              <w:rPr>
                <w:rFonts w:ascii="Times New Roman" w:hAnsi="Times New Roman" w:cs="Times New Roman"/>
                <w:sz w:val="24"/>
                <w:szCs w:val="24"/>
              </w:rPr>
              <w:t>, Viviana</w:t>
            </w:r>
          </w:p>
        </w:tc>
      </w:tr>
      <w:tr w:rsidR="00EF128E" w14:paraId="4EBA90DF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273E96FF" w14:textId="7ECFDE0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2733875C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7EDC9C46" w14:textId="3D09F2E6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Strocovsky</w:t>
            </w:r>
            <w:proofErr w:type="spellEnd"/>
            <w:r>
              <w:rPr>
                <w:rFonts w:cs="Times New Roman"/>
              </w:rPr>
              <w:t>, Juan</w:t>
            </w:r>
          </w:p>
          <w:p w14:paraId="7064310C" w14:textId="512B224E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60E25F59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3D3C8342" w14:textId="2E76892E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5584569D" w14:textId="5CB6E7E9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50FBA47E" w14:textId="6CD1249D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 2 de Marzo - 10.00 </w:t>
            </w:r>
            <w:proofErr w:type="spellStart"/>
            <w:r>
              <w:t>hs</w:t>
            </w:r>
            <w:proofErr w:type="spellEnd"/>
          </w:p>
        </w:tc>
      </w:tr>
      <w:tr w:rsidR="00EF128E" w14:paraId="276A1AF1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4A241F5F" w14:textId="51B0203A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66D44E1C" w14:textId="18F9E147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79C576C3" w14:textId="23215B16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9 de Marzo -  10.00 </w:t>
            </w:r>
            <w:proofErr w:type="spellStart"/>
            <w:r>
              <w:t>hs</w:t>
            </w:r>
            <w:proofErr w:type="spellEnd"/>
          </w:p>
        </w:tc>
      </w:tr>
      <w:tr w:rsidR="00EF128E" w14:paraId="17C1099B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09EFC8BC" w14:textId="275FD955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18344FA5" w14:textId="6EDA8F9F" w:rsidR="00EF128E" w:rsidRDefault="00EF128E" w:rsidP="00EF128E">
            <w:pPr>
              <w:pStyle w:val="Standard"/>
              <w:pBdr>
                <w:bottom w:val="single" w:sz="6" w:space="1" w:color="auto"/>
              </w:pBd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0883- Organización de Archivos y Colecciones de Manuscritos</w:t>
            </w:r>
          </w:p>
          <w:p w14:paraId="29E02A3C" w14:textId="5438F019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744276ED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639A2F90" w14:textId="7F436DAF" w:rsidR="00EF128E" w:rsidRPr="00C00CC4" w:rsidRDefault="00DF0F94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2D1F8041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2C880865" w14:textId="29D58E18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Araujo, Facundo</w:t>
            </w:r>
          </w:p>
          <w:p w14:paraId="79B6C8CE" w14:textId="4D261CAD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026B1D6C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34D9581C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11160750" w14:textId="33F15A68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15233313" w14:textId="0028AFEA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14:paraId="2D9E23B4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013827F3" w14:textId="1B82B363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  <w:p w14:paraId="4822B1F1" w14:textId="77777777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  <w:p w14:paraId="7387825A" w14:textId="77777777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  <w:p w14:paraId="1EEBFA72" w14:textId="77777777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  <w:p w14:paraId="62547094" w14:textId="30A0ABCF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5C6FCE62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484D76AB" w14:textId="78B62551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Chirino, Fausto</w:t>
            </w:r>
          </w:p>
          <w:p w14:paraId="5ECE5BA1" w14:textId="1B6C0EDB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470BA402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169035CC" w14:textId="215BBF33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356C8C81" w14:textId="33394C1A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20570FF3" w14:textId="705C55FD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 2 de Marzo - 10.00 </w:t>
            </w:r>
            <w:proofErr w:type="spellStart"/>
            <w:r>
              <w:t>hs</w:t>
            </w:r>
            <w:proofErr w:type="spellEnd"/>
          </w:p>
        </w:tc>
      </w:tr>
      <w:tr w:rsidR="00EF128E" w14:paraId="7A190A8B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1B3F4473" w14:textId="28556DA7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65319D55" w14:textId="04FCE77E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3B6DB081" w14:textId="15138156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9 de Marzo -  10.00 </w:t>
            </w:r>
            <w:proofErr w:type="spellStart"/>
            <w:r>
              <w:t>hs</w:t>
            </w:r>
            <w:proofErr w:type="spellEnd"/>
          </w:p>
        </w:tc>
      </w:tr>
      <w:tr w:rsidR="00EF128E" w14:paraId="01E8D906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6799A0D6" w14:textId="43FE7D23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1A7EA0A" w14:textId="29922B73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3131B944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0884-Archivos públicos y Privados</w:t>
            </w:r>
          </w:p>
          <w:p w14:paraId="394298B0" w14:textId="59332377" w:rsidR="00EF128E" w:rsidRPr="00384341" w:rsidRDefault="00EF128E" w:rsidP="00EF128E">
            <w:pPr>
              <w:pStyle w:val="Standard"/>
              <w:snapToGrid w:val="0"/>
              <w:ind w:left="720"/>
              <w:rPr>
                <w:rFonts w:cs="Times New Roman"/>
              </w:rPr>
            </w:pPr>
          </w:p>
          <w:p w14:paraId="167DF82C" w14:textId="6F942511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79A67524" w14:textId="0263A6B1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35046E65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5CDA60DE" w14:textId="0C43FB71" w:rsidR="00EF128E" w:rsidRPr="00C00CC4" w:rsidRDefault="007F06A6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40C30C80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4F08140D" w14:textId="299E77AD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Stramucci</w:t>
            </w:r>
            <w:proofErr w:type="spellEnd"/>
            <w:r>
              <w:rPr>
                <w:rFonts w:cs="Times New Roman"/>
              </w:rPr>
              <w:t>, Emilio</w:t>
            </w:r>
          </w:p>
          <w:p w14:paraId="72188B2D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05F577E0" w14:textId="000F7556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084D60B4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060BDE01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10508084" w14:textId="47C8DE92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7B5F0B9C" w14:textId="61F67A90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14:paraId="134CC617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1B8384C7" w14:textId="084F36D0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1F89804A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790B60FC" w14:textId="0A29BFD4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Chirino, Fausto</w:t>
            </w:r>
          </w:p>
          <w:p w14:paraId="4494960A" w14:textId="6930984A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74249390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2D4A2376" w14:textId="262CD62C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103F40AF" w14:textId="02883590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65A132BE" w14:textId="5A3B0B49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 2 de Marzo - 10.00 </w:t>
            </w:r>
            <w:proofErr w:type="spellStart"/>
            <w:r>
              <w:t>hs</w:t>
            </w:r>
            <w:proofErr w:type="spellEnd"/>
          </w:p>
        </w:tc>
      </w:tr>
      <w:tr w:rsidR="00EF128E" w14:paraId="4C17EECD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4C9B7AB1" w14:textId="38F6417C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03BEC015" w14:textId="1F7912E3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47DB88B2" w14:textId="156AB033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9 de Marzo -  10.00 </w:t>
            </w:r>
            <w:proofErr w:type="spellStart"/>
            <w:r>
              <w:t>hs</w:t>
            </w:r>
            <w:proofErr w:type="spellEnd"/>
          </w:p>
        </w:tc>
      </w:tr>
      <w:tr w:rsidR="00EF128E" w14:paraId="0A3FEF58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09551477" w14:textId="0A7068A1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0BDA3C4B" w14:textId="7788148D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0F72B13C" w14:textId="70945299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0885-Archivos de Imagen y Sonido</w:t>
            </w:r>
          </w:p>
          <w:p w14:paraId="3E061427" w14:textId="454BDD2A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5F0AEA2E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51CDA7E8" w14:textId="60460A0C" w:rsidR="00EF128E" w:rsidRPr="00C00CC4" w:rsidRDefault="00DF0F94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</w:t>
            </w:r>
            <w:r w:rsidR="00EF128E" w:rsidRPr="00C00CC4">
              <w:rPr>
                <w:b/>
              </w:rPr>
              <w:t xml:space="preserve">N  DE LA </w:t>
            </w:r>
            <w:r>
              <w:rPr>
                <w:b/>
              </w:rPr>
              <w:t>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59AF5E2D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0AF516DD" w14:textId="77777777" w:rsidR="00DF0F94" w:rsidRDefault="00EF128E" w:rsidP="00DF0F9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Sepich</w:t>
            </w:r>
            <w:proofErr w:type="spellEnd"/>
            <w:r>
              <w:rPr>
                <w:rFonts w:cs="Times New Roman"/>
              </w:rPr>
              <w:t>, Julieta</w:t>
            </w:r>
            <w:r w:rsidR="00DF0F94">
              <w:rPr>
                <w:rFonts w:cs="Times New Roman"/>
              </w:rPr>
              <w:t xml:space="preserve"> </w:t>
            </w:r>
          </w:p>
          <w:p w14:paraId="7402F2EF" w14:textId="777AD454" w:rsidR="00DF0F94" w:rsidRDefault="00DF0F94" w:rsidP="00DF0F9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Araujo, Facundo</w:t>
            </w:r>
          </w:p>
          <w:p w14:paraId="37BCB798" w14:textId="79143BC5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06FF8EFC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5DDC147D" w14:textId="2AD07ADA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:rsidRPr="007D706D" w14:paraId="37968D57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40C6E0B2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28A6DB6A" w14:textId="46C26604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243C47AD" w14:textId="56C7B6F3" w:rsidR="00EF128E" w:rsidRPr="007D706D" w:rsidRDefault="00EF128E" w:rsidP="00EF128E">
            <w:pPr>
              <w:tabs>
                <w:tab w:val="left" w:pos="1440"/>
              </w:tabs>
            </w:pPr>
          </w:p>
        </w:tc>
      </w:tr>
      <w:tr w:rsidR="00EF128E" w14:paraId="3532EC5F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25B9261D" w14:textId="01B34E19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4AF7E267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22B56848" w14:textId="58CA1B0D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246E43FC" w14:textId="6125C995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63C877DF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3312B149" w14:textId="4D943FFA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6F28072C" w14:textId="3C0C6CC6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6DA81207" w14:textId="14604DC5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 2 de Marzo - 10.00 </w:t>
            </w:r>
            <w:proofErr w:type="spellStart"/>
            <w:r>
              <w:t>hs</w:t>
            </w:r>
            <w:proofErr w:type="spellEnd"/>
          </w:p>
        </w:tc>
      </w:tr>
      <w:tr w:rsidR="00EF128E" w14:paraId="7F1D1E50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67419A64" w14:textId="67932E33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5ACCD6C7" w14:textId="0711C47D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7F587212" w14:textId="35A3CA43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9 de Marzo -  10.00 </w:t>
            </w:r>
            <w:proofErr w:type="spellStart"/>
            <w:r>
              <w:t>hs</w:t>
            </w:r>
            <w:proofErr w:type="spellEnd"/>
          </w:p>
        </w:tc>
      </w:tr>
      <w:tr w:rsidR="00EF128E" w14:paraId="7F2943ED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35D4C045" w14:textId="7431CD74" w:rsidR="00EF128E" w:rsidRDefault="00EF128E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3DE0EB36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0893- Métodos de Investigación en Bibliotecología y Ciencia de la Información</w:t>
            </w:r>
          </w:p>
          <w:p w14:paraId="78AC4FC7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0894- Elaboración de Proyectos de Investigación en Bibliotecología y Ciencia de la Información</w:t>
            </w:r>
          </w:p>
          <w:p w14:paraId="057D8B58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3C5760CC" w14:textId="6FB7AB41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F128E" w:rsidRPr="007D706D" w14:paraId="6B5F5BF1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6D1FE8C9" w14:textId="2199B5FE" w:rsidR="00EF128E" w:rsidRPr="00C00CC4" w:rsidRDefault="00DF0F94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EF128E" w:rsidRPr="00C00CC4">
              <w:rPr>
                <w:b/>
              </w:rPr>
              <w:t>N EXAMINADORA</w:t>
            </w:r>
            <w:r w:rsidR="00EF128E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7C325370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31B7E999" w14:textId="77777777" w:rsidR="00EF128E" w:rsidRPr="00DF0F94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DF0F94">
              <w:rPr>
                <w:rFonts w:cs="Times New Roman"/>
              </w:rPr>
              <w:t>Lassi</w:t>
            </w:r>
            <w:proofErr w:type="spellEnd"/>
            <w:r w:rsidRPr="00DF0F94">
              <w:rPr>
                <w:rFonts w:cs="Times New Roman"/>
              </w:rPr>
              <w:t>, María Silvia</w:t>
            </w:r>
          </w:p>
          <w:p w14:paraId="77895A6F" w14:textId="79B4224A" w:rsidR="00EF128E" w:rsidRPr="00DF0F94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8E" w:rsidRPr="007D706D" w14:paraId="259CF5BE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44572410" w14:textId="77777777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5E0F48DC" w14:textId="6F786B2A" w:rsidR="00EF128E" w:rsidRPr="00C00CC4" w:rsidRDefault="00EF128E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0B6B11F7" w14:textId="1E3B9965" w:rsidR="00EF128E" w:rsidRPr="00DF0F94" w:rsidRDefault="00EF128E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Gibaja</w:t>
            </w:r>
            <w:proofErr w:type="spellEnd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, Violeta</w:t>
            </w:r>
          </w:p>
        </w:tc>
      </w:tr>
      <w:tr w:rsidR="00EF128E" w14:paraId="25B14E2E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118C38AB" w14:textId="71E2A0B1" w:rsidR="00EF128E" w:rsidRPr="00C00CC4" w:rsidRDefault="00EF128E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4B66A5E7" w14:textId="77777777" w:rsidR="00EF128E" w:rsidRDefault="00EF128E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3BF76815" w14:textId="7777777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1D60CD51" w14:textId="5DED40FA" w:rsidR="00EF128E" w:rsidRDefault="00EF128E" w:rsidP="00EF128E">
            <w:pPr>
              <w:tabs>
                <w:tab w:val="left" w:pos="1440"/>
              </w:tabs>
            </w:pPr>
          </w:p>
        </w:tc>
      </w:tr>
      <w:tr w:rsidR="00EF128E" w14:paraId="42CD2AC0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4446F7EF" w14:textId="79D416F8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71A260A4" w14:textId="3106A54F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7D626517" w14:textId="4E1AEBC7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 2 de Marzo - 10.00 </w:t>
            </w:r>
            <w:proofErr w:type="spellStart"/>
            <w:r>
              <w:t>hs</w:t>
            </w:r>
            <w:proofErr w:type="spellEnd"/>
          </w:p>
        </w:tc>
      </w:tr>
      <w:tr w:rsidR="00EF128E" w14:paraId="5921CCEF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15FEE88" w14:textId="42A1A3EF" w:rsidR="00EF128E" w:rsidRDefault="00EF128E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684EB7B0" w14:textId="7A13A276" w:rsidR="00EF128E" w:rsidRDefault="00EF128E" w:rsidP="00EF128E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2EE9C470" w14:textId="3EEDC4BF" w:rsidR="00EF128E" w:rsidRDefault="00EF128E" w:rsidP="00EF128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Miércoles 9 de Marzo -  10.00 </w:t>
            </w:r>
            <w:proofErr w:type="spellStart"/>
            <w:r>
              <w:t>hs</w:t>
            </w:r>
            <w:proofErr w:type="spellEnd"/>
          </w:p>
        </w:tc>
      </w:tr>
    </w:tbl>
    <w:p w14:paraId="1E110591" w14:textId="77777777" w:rsidR="00384341" w:rsidRPr="00384341" w:rsidRDefault="00384341" w:rsidP="00DF0F94">
      <w:pPr>
        <w:pStyle w:val="Standard"/>
        <w:snapToGrid w:val="0"/>
        <w:rPr>
          <w:rFonts w:cs="Times New Roman"/>
        </w:rPr>
      </w:pPr>
    </w:p>
    <w:tbl>
      <w:tblPr>
        <w:tblStyle w:val="Tablaconcuadrcula"/>
        <w:tblW w:w="9016" w:type="dxa"/>
        <w:tblLayout w:type="fixed"/>
        <w:tblLook w:val="04A0" w:firstRow="1" w:lastRow="0" w:firstColumn="1" w:lastColumn="0" w:noHBand="0" w:noVBand="1"/>
      </w:tblPr>
      <w:tblGrid>
        <w:gridCol w:w="6"/>
        <w:gridCol w:w="1926"/>
        <w:gridCol w:w="1605"/>
        <w:gridCol w:w="5466"/>
        <w:gridCol w:w="13"/>
      </w:tblGrid>
      <w:tr w:rsidR="00384341" w14:paraId="4D768836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267E91C3" w14:textId="77777777" w:rsidR="00384341" w:rsidRDefault="00384341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4DA29978" w14:textId="77777777" w:rsidR="007331E7" w:rsidRDefault="007331E7" w:rsidP="007331E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0806 - Sistemas y redes de Información</w:t>
            </w:r>
          </w:p>
          <w:p w14:paraId="5FC5B364" w14:textId="3E6C8828" w:rsidR="00384341" w:rsidRPr="007331E7" w:rsidRDefault="007331E7" w:rsidP="007331E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0858- Recursos de Información en redes globales</w:t>
            </w:r>
          </w:p>
          <w:p w14:paraId="3E7FF213" w14:textId="77777777" w:rsidR="00384341" w:rsidRDefault="00384341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84341" w:rsidRPr="007D706D" w14:paraId="78F6FC89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57545A21" w14:textId="1D539B53" w:rsidR="00384341" w:rsidRPr="00C00CC4" w:rsidRDefault="00DF0F94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384341" w:rsidRPr="00C00CC4">
              <w:rPr>
                <w:b/>
              </w:rPr>
              <w:t>N EXAMINADORA</w:t>
            </w:r>
            <w:r w:rsidR="00384341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5A128E03" w14:textId="77777777" w:rsidR="00384341" w:rsidRPr="00C00CC4" w:rsidRDefault="00384341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14DEE3C2" w14:textId="6DF6009F" w:rsidR="00384341" w:rsidRDefault="007331E7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Ferreyra</w:t>
            </w:r>
            <w:proofErr w:type="spellEnd"/>
            <w:r>
              <w:rPr>
                <w:rFonts w:cs="Times New Roman"/>
              </w:rPr>
              <w:t>, Diego</w:t>
            </w:r>
          </w:p>
          <w:p w14:paraId="45D434B6" w14:textId="77777777" w:rsidR="00384341" w:rsidRPr="007D706D" w:rsidRDefault="00384341" w:rsidP="00EF128E">
            <w:pPr>
              <w:tabs>
                <w:tab w:val="left" w:pos="1440"/>
              </w:tabs>
            </w:pPr>
          </w:p>
        </w:tc>
      </w:tr>
      <w:tr w:rsidR="00384341" w:rsidRPr="007D706D" w14:paraId="13C93D15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36430C7B" w14:textId="77777777" w:rsidR="00384341" w:rsidRPr="00C00CC4" w:rsidRDefault="00384341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45429623" w14:textId="77777777" w:rsidR="00384341" w:rsidRPr="00C00CC4" w:rsidRDefault="00384341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2686932F" w14:textId="24692FF1" w:rsidR="00384341" w:rsidRPr="00DF0F94" w:rsidRDefault="007331E7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Escalhao</w:t>
            </w:r>
            <w:proofErr w:type="spellEnd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. Cecilia</w:t>
            </w:r>
          </w:p>
        </w:tc>
      </w:tr>
      <w:tr w:rsidR="00384341" w14:paraId="066B553E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2A38FB4A" w14:textId="77777777" w:rsidR="00384341" w:rsidRPr="00C00CC4" w:rsidRDefault="00384341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670D033F" w14:textId="77777777" w:rsidR="00384341" w:rsidRDefault="00384341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79427F05" w14:textId="07634380" w:rsidR="00384341" w:rsidRDefault="007331E7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Galante, Miguel</w:t>
            </w:r>
          </w:p>
          <w:p w14:paraId="070FDBAE" w14:textId="77777777" w:rsidR="00384341" w:rsidRDefault="00384341" w:rsidP="00EF128E">
            <w:pPr>
              <w:tabs>
                <w:tab w:val="left" w:pos="1440"/>
              </w:tabs>
            </w:pPr>
          </w:p>
        </w:tc>
      </w:tr>
    </w:tbl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746"/>
        <w:gridCol w:w="5313"/>
      </w:tblGrid>
      <w:tr w:rsidR="003E2C08" w14:paraId="64165784" w14:textId="77777777" w:rsidTr="00DF0F94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D5FC" w14:textId="77777777" w:rsidR="003E2C08" w:rsidRDefault="003E2C08" w:rsidP="002A633C">
            <w:pPr>
              <w:snapToGrid w:val="0"/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ECA0" w14:textId="77777777" w:rsidR="003E2C08" w:rsidRDefault="003E2C08" w:rsidP="002A633C">
            <w:pPr>
              <w:snapToGrid w:val="0"/>
              <w:rPr>
                <w:b/>
              </w:rPr>
            </w:pPr>
            <w:r>
              <w:rPr>
                <w:b/>
              </w:rPr>
              <w:t>1º llamado: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AC4A" w14:textId="77777777" w:rsidR="003E2C08" w:rsidRPr="00DF0F94" w:rsidRDefault="003E2C08" w:rsidP="002A63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F0F94">
              <w:rPr>
                <w:rFonts w:ascii="Times New Roman" w:hAnsi="Times New Roman" w:cs="Times New Roman"/>
                <w:sz w:val="24"/>
                <w:szCs w:val="24"/>
              </w:rPr>
              <w:t xml:space="preserve">Jueves 3 de Marzo - 9.00 </w:t>
            </w:r>
            <w:proofErr w:type="spellStart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</w:tbl>
    <w:tbl>
      <w:tblPr>
        <w:tblStyle w:val="Tablaconcuadrcula"/>
        <w:tblW w:w="9016" w:type="dxa"/>
        <w:tblLayout w:type="fixed"/>
        <w:tblLook w:val="04A0" w:firstRow="1" w:lastRow="0" w:firstColumn="1" w:lastColumn="0" w:noHBand="0" w:noVBand="1"/>
      </w:tblPr>
      <w:tblGrid>
        <w:gridCol w:w="6"/>
        <w:gridCol w:w="1926"/>
        <w:gridCol w:w="1605"/>
        <w:gridCol w:w="5466"/>
        <w:gridCol w:w="13"/>
      </w:tblGrid>
      <w:tr w:rsidR="003E2C08" w14:paraId="77A02E08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2921833D" w14:textId="307577B8" w:rsidR="003E2C08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05B47ADA" w14:textId="79E721FD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77D9BFCE" w14:textId="0FA4CA5F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10 de Marzo - 9.00 </w:t>
            </w:r>
            <w:proofErr w:type="spellStart"/>
            <w:r>
              <w:t>hs</w:t>
            </w:r>
            <w:proofErr w:type="spellEnd"/>
          </w:p>
        </w:tc>
      </w:tr>
      <w:tr w:rsidR="003E2C08" w14:paraId="1D2256D6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260BD57E" w14:textId="77777777" w:rsidR="003E2C08" w:rsidRDefault="003E2C08" w:rsidP="003E2C08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50D12912" w14:textId="729A858F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0850-Automatización en Unidades de Información</w:t>
            </w:r>
          </w:p>
          <w:p w14:paraId="2EAE4A9A" w14:textId="478631D0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</w:p>
          <w:p w14:paraId="6F70BB2D" w14:textId="77777777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</w:p>
          <w:p w14:paraId="52C9A741" w14:textId="77777777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E2C08" w:rsidRPr="007D706D" w14:paraId="0A5FC0F3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496A0AA3" w14:textId="44F298F0" w:rsidR="003E2C08" w:rsidRPr="00C00CC4" w:rsidRDefault="004135F2" w:rsidP="003E2C0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3E2C08" w:rsidRPr="00C00CC4">
              <w:rPr>
                <w:b/>
              </w:rPr>
              <w:t>N EXAMINADORA</w:t>
            </w:r>
            <w:r w:rsidR="003E2C08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0426E037" w14:textId="77777777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62745F04" w14:textId="513FF1BC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Mostaccio</w:t>
            </w:r>
            <w:proofErr w:type="spellEnd"/>
            <w:r>
              <w:rPr>
                <w:rFonts w:cs="Times New Roman"/>
              </w:rPr>
              <w:t>, María Rosa</w:t>
            </w:r>
          </w:p>
          <w:p w14:paraId="256E0FC5" w14:textId="77777777" w:rsidR="003E2C08" w:rsidRPr="007D706D" w:rsidRDefault="003E2C08" w:rsidP="003E2C08">
            <w:pPr>
              <w:tabs>
                <w:tab w:val="left" w:pos="1440"/>
              </w:tabs>
            </w:pPr>
          </w:p>
        </w:tc>
      </w:tr>
      <w:tr w:rsidR="003E2C08" w:rsidRPr="007D706D" w14:paraId="5ED2E8A0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1679EF97" w14:textId="77777777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5EE92801" w14:textId="77777777" w:rsidR="003E2C08" w:rsidRPr="00C00CC4" w:rsidRDefault="003E2C08" w:rsidP="003E2C08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31B09863" w14:textId="7B167E90" w:rsidR="003E2C08" w:rsidRPr="00DF0F94" w:rsidRDefault="003E2C08" w:rsidP="003E2C0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Gattafoni</w:t>
            </w:r>
            <w:proofErr w:type="spellEnd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, Silvia</w:t>
            </w:r>
          </w:p>
        </w:tc>
      </w:tr>
      <w:tr w:rsidR="003E2C08" w14:paraId="0140B6B1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5C333A15" w14:textId="77777777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3448306A" w14:textId="77777777" w:rsidR="003E2C08" w:rsidRDefault="003E2C08" w:rsidP="003E2C08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507624DA" w14:textId="7AF529C2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Rollié</w:t>
            </w:r>
            <w:proofErr w:type="spellEnd"/>
            <w:r>
              <w:rPr>
                <w:rFonts w:cs="Times New Roman"/>
              </w:rPr>
              <w:t>, Román</w:t>
            </w:r>
          </w:p>
          <w:p w14:paraId="5F70B0EF" w14:textId="49508119" w:rsidR="003E2C08" w:rsidRDefault="003E2C08" w:rsidP="003E2C08">
            <w:pPr>
              <w:tabs>
                <w:tab w:val="left" w:pos="1440"/>
              </w:tabs>
            </w:pPr>
          </w:p>
        </w:tc>
      </w:tr>
      <w:tr w:rsidR="003E2C08" w14:paraId="18328346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35F56BBA" w14:textId="619832F5" w:rsidR="003E2C08" w:rsidRDefault="003E2C08" w:rsidP="003E2C0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23329FFB" w14:textId="06E015E4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683018C1" w14:textId="63F40F86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3 de Marzo - 9.00 </w:t>
            </w:r>
            <w:proofErr w:type="spellStart"/>
            <w:r>
              <w:t>hs</w:t>
            </w:r>
            <w:proofErr w:type="spellEnd"/>
          </w:p>
        </w:tc>
      </w:tr>
      <w:tr w:rsidR="003E2C08" w14:paraId="59EF3852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3653C62B" w14:textId="03C362A7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46E61E30" w14:textId="50F60A4A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0520E49E" w14:textId="29FA5609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10 de Marzo - 9.00 </w:t>
            </w:r>
            <w:proofErr w:type="spellStart"/>
            <w:r>
              <w:t>hs</w:t>
            </w:r>
            <w:proofErr w:type="spellEnd"/>
          </w:p>
        </w:tc>
      </w:tr>
    </w:tbl>
    <w:p w14:paraId="55723175" w14:textId="65B2D306" w:rsidR="007331E7" w:rsidRDefault="007331E7" w:rsidP="007331E7"/>
    <w:tbl>
      <w:tblPr>
        <w:tblStyle w:val="Tablaconcuadrcula"/>
        <w:tblW w:w="9016" w:type="dxa"/>
        <w:tblLayout w:type="fixed"/>
        <w:tblLook w:val="04A0" w:firstRow="1" w:lastRow="0" w:firstColumn="1" w:lastColumn="0" w:noHBand="0" w:noVBand="1"/>
      </w:tblPr>
      <w:tblGrid>
        <w:gridCol w:w="6"/>
        <w:gridCol w:w="1926"/>
        <w:gridCol w:w="1605"/>
        <w:gridCol w:w="5466"/>
        <w:gridCol w:w="13"/>
      </w:tblGrid>
      <w:tr w:rsidR="007331E7" w14:paraId="01444E3A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18E04842" w14:textId="77777777" w:rsidR="007331E7" w:rsidRDefault="007331E7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2ECA2B83" w14:textId="77777777" w:rsidR="007331E7" w:rsidRDefault="007331E7" w:rsidP="007331E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0853- Fundamentos de la preservación y la conservación en Bibliotecas y Archivos</w:t>
            </w:r>
          </w:p>
          <w:p w14:paraId="1CF41F60" w14:textId="77777777" w:rsidR="007331E7" w:rsidRDefault="007331E7" w:rsidP="007331E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0890- Gestión de las actividades de preservación</w:t>
            </w:r>
          </w:p>
          <w:p w14:paraId="1539D007" w14:textId="07F595CE" w:rsidR="007331E7" w:rsidRDefault="007331E7" w:rsidP="007331E7">
            <w:pPr>
              <w:pStyle w:val="Standard"/>
              <w:snapToGrid w:val="0"/>
              <w:rPr>
                <w:rFonts w:cs="Times New Roman"/>
              </w:rPr>
            </w:pPr>
          </w:p>
          <w:p w14:paraId="25E8C9AE" w14:textId="2197E73F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6E8DDEDE" w14:textId="77777777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53ABCF80" w14:textId="77777777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31E7" w:rsidRPr="007D706D" w14:paraId="751DB340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3479A9B0" w14:textId="166D8A99" w:rsidR="007331E7" w:rsidRPr="00C00CC4" w:rsidRDefault="00DF0F94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7331E7" w:rsidRPr="00C00CC4">
              <w:rPr>
                <w:b/>
              </w:rPr>
              <w:t>N EXAMINADORA</w:t>
            </w:r>
            <w:r w:rsidR="007331E7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3A6F9BA2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66B25AE5" w14:textId="6A435E2A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Silva, Carmen</w:t>
            </w:r>
          </w:p>
          <w:p w14:paraId="6355FED2" w14:textId="77777777" w:rsidR="007331E7" w:rsidRPr="007D706D" w:rsidRDefault="007331E7" w:rsidP="00EF128E">
            <w:pPr>
              <w:tabs>
                <w:tab w:val="left" w:pos="1440"/>
              </w:tabs>
            </w:pPr>
          </w:p>
        </w:tc>
      </w:tr>
      <w:tr w:rsidR="007331E7" w:rsidRPr="007D706D" w14:paraId="31C35438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0F728CD9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38921834" w14:textId="77777777" w:rsidR="007331E7" w:rsidRPr="00C00CC4" w:rsidRDefault="007331E7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57B765A5" w14:textId="3C314575" w:rsidR="007331E7" w:rsidRPr="007D706D" w:rsidRDefault="007331E7" w:rsidP="00EF128E">
            <w:pPr>
              <w:tabs>
                <w:tab w:val="left" w:pos="1440"/>
              </w:tabs>
            </w:pPr>
          </w:p>
        </w:tc>
      </w:tr>
      <w:tr w:rsidR="007331E7" w14:paraId="1FDF58E4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2D82A3B0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07CE6B63" w14:textId="77777777" w:rsidR="007331E7" w:rsidRDefault="007331E7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14FA5D47" w14:textId="7DD888CF" w:rsidR="007331E7" w:rsidRDefault="0024321D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Russo</w:t>
            </w:r>
            <w:proofErr w:type="spellEnd"/>
            <w:r>
              <w:rPr>
                <w:rFonts w:cs="Times New Roman"/>
              </w:rPr>
              <w:t>, Patricia</w:t>
            </w:r>
          </w:p>
          <w:p w14:paraId="63D93BFE" w14:textId="77777777" w:rsidR="007331E7" w:rsidRDefault="007331E7" w:rsidP="00EF128E">
            <w:pPr>
              <w:tabs>
                <w:tab w:val="left" w:pos="1440"/>
              </w:tabs>
            </w:pPr>
          </w:p>
        </w:tc>
      </w:tr>
      <w:tr w:rsidR="003E2C08" w14:paraId="3BC20434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6D39760" w14:textId="0FDDE712" w:rsidR="003E2C08" w:rsidRDefault="003E2C08" w:rsidP="003E2C0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0E63202F" w14:textId="2F613964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0BD66A8B" w14:textId="56A06FF6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3 de Marzo - 9.00 </w:t>
            </w:r>
            <w:proofErr w:type="spellStart"/>
            <w:r>
              <w:t>hs</w:t>
            </w:r>
            <w:proofErr w:type="spellEnd"/>
          </w:p>
        </w:tc>
      </w:tr>
      <w:tr w:rsidR="003E2C08" w14:paraId="3D891AA8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0B19E8E1" w14:textId="32ECE916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7C07C618" w14:textId="786E0ADC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51477610" w14:textId="0EAA362C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10 de Marzo - 9.00 </w:t>
            </w:r>
            <w:proofErr w:type="spellStart"/>
            <w:r>
              <w:t>hs</w:t>
            </w:r>
            <w:proofErr w:type="spellEnd"/>
          </w:p>
        </w:tc>
      </w:tr>
    </w:tbl>
    <w:p w14:paraId="03CBAFFA" w14:textId="7380B8DB" w:rsidR="007331E7" w:rsidRDefault="007331E7" w:rsidP="007331E7"/>
    <w:tbl>
      <w:tblPr>
        <w:tblStyle w:val="Tablaconcuadrcula"/>
        <w:tblW w:w="9016" w:type="dxa"/>
        <w:tblLayout w:type="fixed"/>
        <w:tblLook w:val="04A0" w:firstRow="1" w:lastRow="0" w:firstColumn="1" w:lastColumn="0" w:noHBand="0" w:noVBand="1"/>
      </w:tblPr>
      <w:tblGrid>
        <w:gridCol w:w="6"/>
        <w:gridCol w:w="1926"/>
        <w:gridCol w:w="1605"/>
        <w:gridCol w:w="5466"/>
        <w:gridCol w:w="13"/>
      </w:tblGrid>
      <w:tr w:rsidR="007331E7" w14:paraId="21B65603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382AB08F" w14:textId="77777777" w:rsidR="007331E7" w:rsidRDefault="007331E7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004C7F77" w14:textId="77777777" w:rsidR="00E23ADF" w:rsidRDefault="00E23ADF" w:rsidP="00E23AD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0859- Administración en Unidades de Información</w:t>
            </w:r>
          </w:p>
          <w:p w14:paraId="11C2B36D" w14:textId="77777777" w:rsidR="00E23ADF" w:rsidRDefault="00E23ADF" w:rsidP="00E23AD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0880- Administración de Recursos Humanos</w:t>
            </w:r>
          </w:p>
          <w:p w14:paraId="37DD0B9D" w14:textId="4AE44634" w:rsidR="007331E7" w:rsidRDefault="00E23ADF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14:paraId="3613692B" w14:textId="77777777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31E7" w:rsidRPr="007D706D" w14:paraId="1F0A7847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6B0E7E30" w14:textId="79E857CD" w:rsidR="007331E7" w:rsidRPr="00C00CC4" w:rsidRDefault="00DF0F94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7331E7" w:rsidRPr="00C00CC4">
              <w:rPr>
                <w:b/>
              </w:rPr>
              <w:t>N EXAMINADORA</w:t>
            </w:r>
            <w:r w:rsidR="007331E7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260BF41F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33A10654" w14:textId="3A495A8D" w:rsidR="007331E7" w:rsidRDefault="00E23ADF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Borguez</w:t>
            </w:r>
            <w:proofErr w:type="spellEnd"/>
            <w:r>
              <w:rPr>
                <w:rFonts w:cs="Times New Roman"/>
              </w:rPr>
              <w:t>, Clarisa</w:t>
            </w:r>
          </w:p>
          <w:p w14:paraId="437C9FC7" w14:textId="77777777" w:rsidR="007331E7" w:rsidRPr="007D706D" w:rsidRDefault="007331E7" w:rsidP="00EF128E">
            <w:pPr>
              <w:tabs>
                <w:tab w:val="left" w:pos="1440"/>
              </w:tabs>
            </w:pPr>
          </w:p>
        </w:tc>
      </w:tr>
      <w:tr w:rsidR="007331E7" w:rsidRPr="007D706D" w14:paraId="78793A57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6FB4ED3E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0AFE5F3C" w14:textId="77777777" w:rsidR="007331E7" w:rsidRPr="00C00CC4" w:rsidRDefault="007331E7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5B983013" w14:textId="233C3034" w:rsidR="007331E7" w:rsidRPr="00DF0F94" w:rsidRDefault="00E23ADF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Villalva</w:t>
            </w:r>
            <w:proofErr w:type="spellEnd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, Mariano</w:t>
            </w:r>
          </w:p>
        </w:tc>
      </w:tr>
      <w:tr w:rsidR="007331E7" w14:paraId="4F494AB6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5DC01BF5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2DFD65B0" w14:textId="77777777" w:rsidR="007331E7" w:rsidRDefault="007331E7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6D32E90D" w14:textId="07D57FC8" w:rsidR="007331E7" w:rsidRDefault="00DF0F94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Torija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Zane</w:t>
            </w:r>
            <w:proofErr w:type="spellEnd"/>
            <w:r>
              <w:rPr>
                <w:rFonts w:cs="Times New Roman"/>
              </w:rPr>
              <w:t>, Lucía</w:t>
            </w:r>
          </w:p>
          <w:p w14:paraId="552388F0" w14:textId="77777777" w:rsidR="007331E7" w:rsidRDefault="007331E7" w:rsidP="00EF128E">
            <w:pPr>
              <w:tabs>
                <w:tab w:val="left" w:pos="1440"/>
              </w:tabs>
            </w:pPr>
          </w:p>
        </w:tc>
      </w:tr>
      <w:tr w:rsidR="003E2C08" w14:paraId="13980161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60108D1B" w14:textId="6DE3D9FD" w:rsidR="003E2C08" w:rsidRDefault="003E2C08" w:rsidP="003E2C0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76023B6B" w14:textId="1BA2C621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4EAE6651" w14:textId="2493D6B4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3 de Marzo - 9.00 </w:t>
            </w:r>
            <w:proofErr w:type="spellStart"/>
            <w:r>
              <w:t>hs</w:t>
            </w:r>
            <w:proofErr w:type="spellEnd"/>
          </w:p>
        </w:tc>
      </w:tr>
      <w:tr w:rsidR="003E2C08" w14:paraId="5B88BF84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5795134" w14:textId="2189B5E1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2A2D1CD2" w14:textId="26252007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1FB77178" w14:textId="062055D6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10 de Marzo - 9.00 </w:t>
            </w:r>
            <w:proofErr w:type="spellStart"/>
            <w:r>
              <w:t>hs</w:t>
            </w:r>
            <w:proofErr w:type="spellEnd"/>
          </w:p>
        </w:tc>
      </w:tr>
    </w:tbl>
    <w:p w14:paraId="4E3DC218" w14:textId="2F60BD7C" w:rsidR="00E23ADF" w:rsidRDefault="00E23ADF" w:rsidP="007331E7">
      <w:pPr>
        <w:pStyle w:val="Standard"/>
        <w:snapToGrid w:val="0"/>
        <w:rPr>
          <w:rFonts w:cs="Times New Roman"/>
        </w:rPr>
      </w:pPr>
    </w:p>
    <w:p w14:paraId="7D8F1C90" w14:textId="43132EA9" w:rsidR="007331E7" w:rsidRDefault="007331E7" w:rsidP="007331E7"/>
    <w:tbl>
      <w:tblPr>
        <w:tblStyle w:val="Tablaconcuadrcula"/>
        <w:tblW w:w="9016" w:type="dxa"/>
        <w:tblLayout w:type="fixed"/>
        <w:tblLook w:val="04A0" w:firstRow="1" w:lastRow="0" w:firstColumn="1" w:lastColumn="0" w:noHBand="0" w:noVBand="1"/>
      </w:tblPr>
      <w:tblGrid>
        <w:gridCol w:w="6"/>
        <w:gridCol w:w="1926"/>
        <w:gridCol w:w="1605"/>
        <w:gridCol w:w="5466"/>
        <w:gridCol w:w="13"/>
      </w:tblGrid>
      <w:tr w:rsidR="007331E7" w14:paraId="3894B251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7647C096" w14:textId="77777777" w:rsidR="007331E7" w:rsidRDefault="007331E7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2992A030" w14:textId="77777777" w:rsidR="00E23ADF" w:rsidRDefault="00E23ADF" w:rsidP="00E23AD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0860- Marketing de servicios y productos de Información</w:t>
            </w:r>
          </w:p>
          <w:p w14:paraId="520E927B" w14:textId="18453511" w:rsidR="007331E7" w:rsidRDefault="00E23ADF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0881- Gestión e Integración Administrativa de Unidades de Información</w:t>
            </w:r>
          </w:p>
          <w:p w14:paraId="14164E41" w14:textId="77777777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36C4D7B9" w14:textId="77777777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31E7" w:rsidRPr="007D706D" w14:paraId="65BECBC7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09DDB747" w14:textId="62B7D607" w:rsidR="00260E63" w:rsidRDefault="00DF0F94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7331E7" w:rsidRPr="00C00CC4">
              <w:rPr>
                <w:b/>
              </w:rPr>
              <w:t xml:space="preserve">N </w:t>
            </w:r>
          </w:p>
          <w:p w14:paraId="648B51A1" w14:textId="77777777" w:rsidR="00260E63" w:rsidRDefault="00260E63" w:rsidP="00EF128E">
            <w:pPr>
              <w:tabs>
                <w:tab w:val="left" w:pos="1440"/>
              </w:tabs>
              <w:rPr>
                <w:b/>
              </w:rPr>
            </w:pPr>
          </w:p>
          <w:p w14:paraId="3B89ACA9" w14:textId="19CCE574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EXAMINADORA</w:t>
            </w:r>
            <w:r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2BB1A411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58EFDD64" w14:textId="59478AD9" w:rsidR="007331E7" w:rsidRDefault="00E23ADF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Cristofani</w:t>
            </w:r>
            <w:proofErr w:type="spellEnd"/>
            <w:r>
              <w:rPr>
                <w:rFonts w:cs="Times New Roman"/>
              </w:rPr>
              <w:t>, María Alejandra</w:t>
            </w:r>
          </w:p>
          <w:p w14:paraId="050D2E88" w14:textId="77777777" w:rsidR="007331E7" w:rsidRPr="007D706D" w:rsidRDefault="007331E7" w:rsidP="00EF128E">
            <w:pPr>
              <w:tabs>
                <w:tab w:val="left" w:pos="1440"/>
              </w:tabs>
            </w:pPr>
          </w:p>
        </w:tc>
      </w:tr>
      <w:tr w:rsidR="007331E7" w:rsidRPr="007D706D" w14:paraId="4182F7A2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639C9038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0855A903" w14:textId="77777777" w:rsidR="007331E7" w:rsidRPr="00C00CC4" w:rsidRDefault="007331E7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59418472" w14:textId="6801D172" w:rsidR="007331E7" w:rsidRPr="00DF0F94" w:rsidRDefault="007331E7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23ADF" w:rsidRPr="00DF0F94">
              <w:rPr>
                <w:rFonts w:ascii="Times New Roman" w:hAnsi="Times New Roman" w:cs="Times New Roman"/>
                <w:sz w:val="24"/>
                <w:szCs w:val="24"/>
              </w:rPr>
              <w:t>utierrez</w:t>
            </w:r>
            <w:proofErr w:type="spellEnd"/>
            <w:r w:rsidR="00E23ADF" w:rsidRPr="00DF0F94">
              <w:rPr>
                <w:rFonts w:ascii="Times New Roman" w:hAnsi="Times New Roman" w:cs="Times New Roman"/>
                <w:sz w:val="24"/>
                <w:szCs w:val="24"/>
              </w:rPr>
              <w:t>, Natalia</w:t>
            </w:r>
          </w:p>
        </w:tc>
      </w:tr>
      <w:tr w:rsidR="007331E7" w14:paraId="06412ABC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5862E31B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64AF7A2B" w14:textId="77777777" w:rsidR="007331E7" w:rsidRDefault="007331E7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3AEEAB06" w14:textId="77777777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7123D221" w14:textId="77777777" w:rsidR="007331E7" w:rsidRDefault="007331E7" w:rsidP="00EF128E">
            <w:pPr>
              <w:tabs>
                <w:tab w:val="left" w:pos="1440"/>
              </w:tabs>
            </w:pPr>
          </w:p>
        </w:tc>
      </w:tr>
      <w:tr w:rsidR="003E2C08" w14:paraId="43CC2341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E34A446" w14:textId="0E8C0DBA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248EEF3E" w14:textId="42BDB924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1A7CE0E3" w14:textId="53217916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3 de Marzo - 9.00 </w:t>
            </w:r>
            <w:proofErr w:type="spellStart"/>
            <w:r>
              <w:t>hs</w:t>
            </w:r>
            <w:proofErr w:type="spellEnd"/>
          </w:p>
        </w:tc>
      </w:tr>
      <w:tr w:rsidR="003E2C08" w14:paraId="6C9C076D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D618CF3" w14:textId="5DAA2783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02693C38" w14:textId="5CA2F704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1A37E013" w14:textId="50C982C2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10 de Marzo - 9.00 </w:t>
            </w:r>
            <w:proofErr w:type="spellStart"/>
            <w:r>
              <w:t>hs</w:t>
            </w:r>
            <w:proofErr w:type="spellEnd"/>
          </w:p>
        </w:tc>
      </w:tr>
    </w:tbl>
    <w:p w14:paraId="67FB5B90" w14:textId="28CCF2CF" w:rsidR="007331E7" w:rsidRDefault="007331E7" w:rsidP="007331E7"/>
    <w:tbl>
      <w:tblPr>
        <w:tblStyle w:val="Tablaconcuadrcula"/>
        <w:tblW w:w="9016" w:type="dxa"/>
        <w:tblLayout w:type="fixed"/>
        <w:tblLook w:val="04A0" w:firstRow="1" w:lastRow="0" w:firstColumn="1" w:lastColumn="0" w:noHBand="0" w:noVBand="1"/>
      </w:tblPr>
      <w:tblGrid>
        <w:gridCol w:w="6"/>
        <w:gridCol w:w="1926"/>
        <w:gridCol w:w="1605"/>
        <w:gridCol w:w="5466"/>
        <w:gridCol w:w="13"/>
      </w:tblGrid>
      <w:tr w:rsidR="007331E7" w14:paraId="2D762A32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30F48518" w14:textId="77777777" w:rsidR="007331E7" w:rsidRDefault="007331E7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127173E9" w14:textId="3452449C" w:rsidR="007331E7" w:rsidRDefault="00E23ADF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0878- Planificación Estratégica</w:t>
            </w:r>
          </w:p>
          <w:p w14:paraId="25785ADB" w14:textId="3DFDDF7C" w:rsidR="007331E7" w:rsidRDefault="00E23ADF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0879-Evaluación de Unidades de Información</w:t>
            </w:r>
          </w:p>
          <w:p w14:paraId="154259A7" w14:textId="77777777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31E7" w:rsidRPr="007D706D" w14:paraId="6F217F7B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293D816E" w14:textId="06080A2E" w:rsidR="007331E7" w:rsidRPr="00C00CC4" w:rsidRDefault="00DF0F94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7331E7" w:rsidRPr="00C00CC4">
              <w:rPr>
                <w:b/>
              </w:rPr>
              <w:t>N EXAMINADORA</w:t>
            </w:r>
            <w:r w:rsidR="007331E7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379B1474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536C8885" w14:textId="1E765D43" w:rsidR="007331E7" w:rsidRDefault="00E23ADF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Aparicio, Alicia</w:t>
            </w:r>
          </w:p>
          <w:p w14:paraId="05BE431E" w14:textId="77777777" w:rsidR="007331E7" w:rsidRPr="007D706D" w:rsidRDefault="007331E7" w:rsidP="00EF128E">
            <w:pPr>
              <w:tabs>
                <w:tab w:val="left" w:pos="1440"/>
              </w:tabs>
            </w:pPr>
          </w:p>
        </w:tc>
      </w:tr>
      <w:tr w:rsidR="007331E7" w:rsidRPr="007D706D" w14:paraId="269BBD05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73248A9D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5BE6AFD4" w14:textId="77777777" w:rsidR="007331E7" w:rsidRPr="00C00CC4" w:rsidRDefault="007331E7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3BF44F87" w14:textId="240D02EC" w:rsidR="007331E7" w:rsidRPr="007D706D" w:rsidRDefault="007331E7" w:rsidP="00EF128E">
            <w:pPr>
              <w:tabs>
                <w:tab w:val="left" w:pos="1440"/>
              </w:tabs>
            </w:pPr>
          </w:p>
        </w:tc>
      </w:tr>
      <w:tr w:rsidR="007331E7" w14:paraId="3E0E13CC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3FAF2D87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3E725D2C" w14:textId="77777777" w:rsidR="007331E7" w:rsidRDefault="007331E7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446D459D" w14:textId="6E5327F2" w:rsidR="007331E7" w:rsidRDefault="0024321D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Machado, Santiago</w:t>
            </w:r>
          </w:p>
          <w:p w14:paraId="2F146FB4" w14:textId="77777777" w:rsidR="007331E7" w:rsidRDefault="007331E7" w:rsidP="00EF128E">
            <w:pPr>
              <w:tabs>
                <w:tab w:val="left" w:pos="1440"/>
              </w:tabs>
            </w:pPr>
          </w:p>
        </w:tc>
      </w:tr>
      <w:tr w:rsidR="003E2C08" w14:paraId="1A3E0FAD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D94A7A9" w14:textId="2CC3A651" w:rsidR="003E2C08" w:rsidRDefault="003E2C08" w:rsidP="003E2C0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2AF0DDEE" w14:textId="72AED1EE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757EBDA3" w14:textId="20F1C91E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3 de Marzo - 9.00 </w:t>
            </w:r>
            <w:proofErr w:type="spellStart"/>
            <w:r>
              <w:t>hs</w:t>
            </w:r>
            <w:proofErr w:type="spellEnd"/>
          </w:p>
        </w:tc>
      </w:tr>
      <w:tr w:rsidR="003E2C08" w14:paraId="4D383BB7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589DA368" w14:textId="0B63BC2D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3292AB6B" w14:textId="4023E10D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3FC6EB28" w14:textId="2A2FEB54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10 de Marzo - 9.00 </w:t>
            </w:r>
            <w:proofErr w:type="spellStart"/>
            <w:r>
              <w:t>hs</w:t>
            </w:r>
            <w:proofErr w:type="spellEnd"/>
          </w:p>
        </w:tc>
      </w:tr>
      <w:tr w:rsidR="003E2C08" w14:paraId="6B70C543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359E00DF" w14:textId="77777777" w:rsidR="003E2C08" w:rsidRDefault="003E2C08" w:rsidP="003E2C08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7915835F" w14:textId="77777777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0888- Protección y cuidado del material de los registros</w:t>
            </w:r>
          </w:p>
          <w:p w14:paraId="495DCFBE" w14:textId="77777777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0891- Tratamiento de la conservación</w:t>
            </w:r>
          </w:p>
          <w:p w14:paraId="69C8B617" w14:textId="3EFC5593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</w:p>
          <w:p w14:paraId="195E62A5" w14:textId="05B5F942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</w:p>
          <w:p w14:paraId="54FB0E03" w14:textId="77777777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</w:p>
          <w:p w14:paraId="3E555A2A" w14:textId="77777777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E2C08" w:rsidRPr="007D706D" w14:paraId="6FBAFF3B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604C8A88" w14:textId="227A045A" w:rsidR="003E2C08" w:rsidRPr="00C00CC4" w:rsidRDefault="00DF0F94" w:rsidP="003E2C0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3E2C08" w:rsidRPr="00C00CC4">
              <w:rPr>
                <w:b/>
              </w:rPr>
              <w:t>N EXAMINADORA</w:t>
            </w:r>
            <w:r w:rsidR="003E2C08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736B7286" w14:textId="77777777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7F94FC79" w14:textId="5B911B32" w:rsidR="00DF0F94" w:rsidRDefault="00DF0F94" w:rsidP="003E2C08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Silvetti</w:t>
            </w:r>
            <w:proofErr w:type="spellEnd"/>
            <w:r>
              <w:rPr>
                <w:rFonts w:cs="Times New Roman"/>
              </w:rPr>
              <w:t>, María Ángela</w:t>
            </w:r>
          </w:p>
          <w:p w14:paraId="293E8866" w14:textId="11A69E21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Silva, Carmen</w:t>
            </w:r>
          </w:p>
          <w:p w14:paraId="5C16BF6F" w14:textId="77777777" w:rsidR="003E2C08" w:rsidRPr="007D706D" w:rsidRDefault="003E2C08" w:rsidP="00DF0F94">
            <w:pPr>
              <w:pStyle w:val="Standard"/>
              <w:snapToGrid w:val="0"/>
            </w:pPr>
          </w:p>
        </w:tc>
      </w:tr>
      <w:tr w:rsidR="003E2C08" w:rsidRPr="007D706D" w14:paraId="63662B91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73DE6893" w14:textId="77777777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365ED034" w14:textId="77777777" w:rsidR="003E2C08" w:rsidRPr="00C00CC4" w:rsidRDefault="003E2C08" w:rsidP="003E2C08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6E663E05" w14:textId="68A1F2E4" w:rsidR="003E2C08" w:rsidRPr="007D706D" w:rsidRDefault="003E2C08" w:rsidP="003E2C08">
            <w:pPr>
              <w:tabs>
                <w:tab w:val="left" w:pos="1440"/>
              </w:tabs>
            </w:pPr>
          </w:p>
        </w:tc>
      </w:tr>
      <w:tr w:rsidR="003E2C08" w14:paraId="131BE067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61A24D4A" w14:textId="77777777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2A7BF423" w14:textId="77777777" w:rsidR="003E2C08" w:rsidRDefault="003E2C08" w:rsidP="003E2C08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7051BDE6" w14:textId="77777777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</w:p>
          <w:p w14:paraId="0AEF22EF" w14:textId="77777777" w:rsidR="003E2C08" w:rsidRDefault="003E2C08" w:rsidP="003E2C08">
            <w:pPr>
              <w:tabs>
                <w:tab w:val="left" w:pos="1440"/>
              </w:tabs>
            </w:pPr>
          </w:p>
        </w:tc>
      </w:tr>
      <w:tr w:rsidR="003E2C08" w14:paraId="5CEA6EC1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46CC5412" w14:textId="6710E39F" w:rsidR="003E2C08" w:rsidRDefault="003E2C08" w:rsidP="003E2C0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27C212A1" w14:textId="7A144333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5B516707" w14:textId="462F1968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3 de Marzo - 9.00 </w:t>
            </w:r>
            <w:proofErr w:type="spellStart"/>
            <w:r>
              <w:t>hs</w:t>
            </w:r>
            <w:proofErr w:type="spellEnd"/>
          </w:p>
        </w:tc>
      </w:tr>
      <w:tr w:rsidR="003E2C08" w14:paraId="6AD4600B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7A8D52BC" w14:textId="4DF023DD" w:rsidR="003E2C08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1AABE006" w14:textId="1E36D293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4EBE050B" w14:textId="5A9CD6FA" w:rsidR="003E2C08" w:rsidRDefault="003E2C08" w:rsidP="003E2C08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Jueves 10 de Marzo - 9.00 </w:t>
            </w:r>
            <w:proofErr w:type="spellStart"/>
            <w:r>
              <w:t>hs</w:t>
            </w:r>
            <w:proofErr w:type="spellEnd"/>
          </w:p>
        </w:tc>
      </w:tr>
    </w:tbl>
    <w:p w14:paraId="55FB8545" w14:textId="688EA4A6" w:rsidR="007331E7" w:rsidRDefault="007331E7" w:rsidP="007331E7"/>
    <w:tbl>
      <w:tblPr>
        <w:tblStyle w:val="Tablaconcuadrcula"/>
        <w:tblW w:w="9016" w:type="dxa"/>
        <w:tblLayout w:type="fixed"/>
        <w:tblLook w:val="04A0" w:firstRow="1" w:lastRow="0" w:firstColumn="1" w:lastColumn="0" w:noHBand="0" w:noVBand="1"/>
      </w:tblPr>
      <w:tblGrid>
        <w:gridCol w:w="6"/>
        <w:gridCol w:w="1926"/>
        <w:gridCol w:w="1605"/>
        <w:gridCol w:w="5466"/>
        <w:gridCol w:w="13"/>
      </w:tblGrid>
      <w:tr w:rsidR="007331E7" w14:paraId="3C10AD31" w14:textId="77777777" w:rsidTr="00EF128E">
        <w:trPr>
          <w:gridBefore w:val="1"/>
          <w:wBefore w:w="6" w:type="dxa"/>
          <w:trHeight w:val="1005"/>
        </w:trPr>
        <w:tc>
          <w:tcPr>
            <w:tcW w:w="1926" w:type="dxa"/>
          </w:tcPr>
          <w:p w14:paraId="2D3480C8" w14:textId="77777777" w:rsidR="007331E7" w:rsidRDefault="007331E7" w:rsidP="00EF128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MATERIA</w:t>
            </w:r>
          </w:p>
        </w:tc>
        <w:tc>
          <w:tcPr>
            <w:tcW w:w="7084" w:type="dxa"/>
            <w:gridSpan w:val="3"/>
          </w:tcPr>
          <w:p w14:paraId="523D54E4" w14:textId="34C0DE41" w:rsidR="007331E7" w:rsidRDefault="00260E63" w:rsidP="00EF12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0889- Organización y planificación de programas de preservación</w:t>
            </w:r>
          </w:p>
          <w:p w14:paraId="15EE9FAC" w14:textId="7DBAB50C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7E705216" w14:textId="77777777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  <w:p w14:paraId="360A1692" w14:textId="77777777" w:rsidR="007331E7" w:rsidRDefault="007331E7" w:rsidP="00EF12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31E7" w:rsidRPr="007D706D" w14:paraId="6C3993F9" w14:textId="77777777" w:rsidTr="00EF128E">
        <w:trPr>
          <w:gridAfter w:val="1"/>
          <w:wAfter w:w="13" w:type="dxa"/>
          <w:trHeight w:val="315"/>
        </w:trPr>
        <w:tc>
          <w:tcPr>
            <w:tcW w:w="1932" w:type="dxa"/>
            <w:gridSpan w:val="2"/>
            <w:vMerge w:val="restart"/>
          </w:tcPr>
          <w:p w14:paraId="66D0F595" w14:textId="0660B2B9" w:rsidR="007331E7" w:rsidRPr="00C00CC4" w:rsidRDefault="00DF0F94" w:rsidP="00EF128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CONSTITUCIÓN  DE LA COMISIÓ</w:t>
            </w:r>
            <w:r w:rsidR="007331E7" w:rsidRPr="00C00CC4">
              <w:rPr>
                <w:b/>
              </w:rPr>
              <w:t>N EXAMINADORA</w:t>
            </w:r>
            <w:r w:rsidR="007331E7" w:rsidRPr="00C00CC4">
              <w:rPr>
                <w:b/>
              </w:rPr>
              <w:tab/>
            </w:r>
          </w:p>
        </w:tc>
        <w:tc>
          <w:tcPr>
            <w:tcW w:w="1605" w:type="dxa"/>
          </w:tcPr>
          <w:p w14:paraId="796A4B96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 xml:space="preserve">PROFESORES  </w:t>
            </w:r>
          </w:p>
        </w:tc>
        <w:tc>
          <w:tcPr>
            <w:tcW w:w="5466" w:type="dxa"/>
          </w:tcPr>
          <w:p w14:paraId="7DE2C05C" w14:textId="7095AE43" w:rsidR="007331E7" w:rsidRDefault="00260E63" w:rsidP="00EF12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Perez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Botta</w:t>
            </w:r>
            <w:proofErr w:type="spellEnd"/>
            <w:r>
              <w:rPr>
                <w:rFonts w:cs="Times New Roman"/>
              </w:rPr>
              <w:t>, José</w:t>
            </w:r>
          </w:p>
          <w:p w14:paraId="7EFA87D3" w14:textId="77777777" w:rsidR="007331E7" w:rsidRPr="007D706D" w:rsidRDefault="007331E7" w:rsidP="00EF128E">
            <w:pPr>
              <w:tabs>
                <w:tab w:val="left" w:pos="1440"/>
              </w:tabs>
            </w:pPr>
          </w:p>
        </w:tc>
      </w:tr>
      <w:tr w:rsidR="007331E7" w:rsidRPr="007D706D" w14:paraId="41BF09B5" w14:textId="77777777" w:rsidTr="00EF128E">
        <w:trPr>
          <w:gridAfter w:val="1"/>
          <w:wAfter w:w="13" w:type="dxa"/>
          <w:trHeight w:val="750"/>
        </w:trPr>
        <w:tc>
          <w:tcPr>
            <w:tcW w:w="1932" w:type="dxa"/>
            <w:gridSpan w:val="2"/>
            <w:vMerge/>
          </w:tcPr>
          <w:p w14:paraId="77EEAE11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</w:tcPr>
          <w:p w14:paraId="1A98B0B3" w14:textId="77777777" w:rsidR="007331E7" w:rsidRPr="00C00CC4" w:rsidRDefault="007331E7" w:rsidP="00EF128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JEFES DE TRABAJOS PRÁCTICOS</w:t>
            </w:r>
          </w:p>
        </w:tc>
        <w:tc>
          <w:tcPr>
            <w:tcW w:w="5466" w:type="dxa"/>
          </w:tcPr>
          <w:p w14:paraId="6EBF7381" w14:textId="0FA65228" w:rsidR="007331E7" w:rsidRPr="00DF0F94" w:rsidRDefault="00260E63" w:rsidP="00EF128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Iannarelli</w:t>
            </w:r>
            <w:proofErr w:type="spellEnd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, Carla</w:t>
            </w:r>
          </w:p>
        </w:tc>
      </w:tr>
      <w:tr w:rsidR="007331E7" w14:paraId="3BD71367" w14:textId="77777777" w:rsidTr="00EF128E">
        <w:trPr>
          <w:gridAfter w:val="1"/>
          <w:wAfter w:w="13" w:type="dxa"/>
          <w:trHeight w:val="301"/>
        </w:trPr>
        <w:tc>
          <w:tcPr>
            <w:tcW w:w="1932" w:type="dxa"/>
            <w:gridSpan w:val="2"/>
          </w:tcPr>
          <w:p w14:paraId="58E449AE" w14:textId="77777777" w:rsidR="007331E7" w:rsidRPr="00C00CC4" w:rsidRDefault="007331E7" w:rsidP="00EF128E">
            <w:pPr>
              <w:tabs>
                <w:tab w:val="left" w:pos="1440"/>
              </w:tabs>
              <w:rPr>
                <w:b/>
              </w:rPr>
            </w:pPr>
            <w:r w:rsidRPr="00C00CC4">
              <w:rPr>
                <w:b/>
              </w:rPr>
              <w:t>ACTUARIOS</w:t>
            </w:r>
          </w:p>
        </w:tc>
        <w:tc>
          <w:tcPr>
            <w:tcW w:w="1605" w:type="dxa"/>
          </w:tcPr>
          <w:p w14:paraId="48EB8BC0" w14:textId="77777777" w:rsidR="007331E7" w:rsidRDefault="007331E7" w:rsidP="00EF128E">
            <w:pPr>
              <w:tabs>
                <w:tab w:val="left" w:pos="1440"/>
              </w:tabs>
            </w:pPr>
          </w:p>
        </w:tc>
        <w:tc>
          <w:tcPr>
            <w:tcW w:w="5466" w:type="dxa"/>
          </w:tcPr>
          <w:p w14:paraId="02EF9295" w14:textId="661B458B" w:rsidR="007331E7" w:rsidRDefault="007331E7" w:rsidP="00EF128E">
            <w:pPr>
              <w:tabs>
                <w:tab w:val="left" w:pos="1440"/>
              </w:tabs>
            </w:pPr>
          </w:p>
        </w:tc>
      </w:tr>
      <w:tr w:rsidR="003E2C08" w14:paraId="4B61AB75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04239EEF" w14:textId="5F1598C2" w:rsidR="003E2C08" w:rsidRDefault="003E2C08" w:rsidP="003E2C0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FECHA y HORA</w:t>
            </w:r>
          </w:p>
        </w:tc>
        <w:tc>
          <w:tcPr>
            <w:tcW w:w="1605" w:type="dxa"/>
            <w:vAlign w:val="center"/>
          </w:tcPr>
          <w:p w14:paraId="6594EAE6" w14:textId="664AE22C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1º llamado:</w:t>
            </w:r>
          </w:p>
        </w:tc>
        <w:tc>
          <w:tcPr>
            <w:tcW w:w="5466" w:type="dxa"/>
            <w:vAlign w:val="center"/>
          </w:tcPr>
          <w:p w14:paraId="1D045C9D" w14:textId="19565B1B" w:rsidR="003E2C08" w:rsidRPr="00DF0F94" w:rsidRDefault="003E2C08" w:rsidP="003E2C0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F94">
              <w:rPr>
                <w:rFonts w:ascii="Times New Roman" w:hAnsi="Times New Roman" w:cs="Times New Roman"/>
                <w:sz w:val="24"/>
                <w:szCs w:val="24"/>
              </w:rPr>
              <w:t xml:space="preserve">Jueves 3 de Marzo - 9.00 </w:t>
            </w:r>
            <w:proofErr w:type="spellStart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3E2C08" w14:paraId="0DA3D9A8" w14:textId="77777777" w:rsidTr="002A633C">
        <w:trPr>
          <w:gridAfter w:val="1"/>
          <w:wAfter w:w="13" w:type="dxa"/>
          <w:trHeight w:val="301"/>
        </w:trPr>
        <w:tc>
          <w:tcPr>
            <w:tcW w:w="1932" w:type="dxa"/>
            <w:gridSpan w:val="2"/>
            <w:vAlign w:val="center"/>
          </w:tcPr>
          <w:p w14:paraId="0B1F1DF8" w14:textId="627AB2D6" w:rsidR="003E2C08" w:rsidRPr="00C00CC4" w:rsidRDefault="003E2C08" w:rsidP="003E2C08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43CD716F" w14:textId="6DDC120E" w:rsidR="003E2C08" w:rsidRDefault="003E2C08" w:rsidP="003E2C08">
            <w:pPr>
              <w:tabs>
                <w:tab w:val="left" w:pos="1440"/>
              </w:tabs>
            </w:pPr>
            <w:r>
              <w:rPr>
                <w:b/>
              </w:rPr>
              <w:t>2º llamado:</w:t>
            </w:r>
          </w:p>
        </w:tc>
        <w:tc>
          <w:tcPr>
            <w:tcW w:w="5466" w:type="dxa"/>
            <w:vAlign w:val="center"/>
          </w:tcPr>
          <w:p w14:paraId="3B858DF6" w14:textId="74C2711F" w:rsidR="003E2C08" w:rsidRPr="00DF0F94" w:rsidRDefault="003E2C08" w:rsidP="003E2C0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F94">
              <w:rPr>
                <w:rFonts w:ascii="Times New Roman" w:hAnsi="Times New Roman" w:cs="Times New Roman"/>
                <w:sz w:val="24"/>
                <w:szCs w:val="24"/>
              </w:rPr>
              <w:t xml:space="preserve">Jueves 10 de Marzo - 9.00 </w:t>
            </w:r>
            <w:proofErr w:type="spellStart"/>
            <w:r w:rsidRPr="00DF0F94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</w:tbl>
    <w:p w14:paraId="41DC8230" w14:textId="44D6B230" w:rsidR="00260E63" w:rsidRDefault="00260E63"/>
    <w:sectPr w:rsidR="00260E63" w:rsidSect="00DF0F9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DejaVu Sans Light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7EF"/>
    <w:multiLevelType w:val="multilevel"/>
    <w:tmpl w:val="13F01C2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24A92525"/>
    <w:multiLevelType w:val="multilevel"/>
    <w:tmpl w:val="7D583562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Times New Roman" w:hAnsi="Symbol" w:cs="Times New Roman"/>
      </w:rPr>
    </w:lvl>
  </w:abstractNum>
  <w:abstractNum w:abstractNumId="2" w15:restartNumberingAfterBreak="0">
    <w:nsid w:val="482F01E0"/>
    <w:multiLevelType w:val="multilevel"/>
    <w:tmpl w:val="5F6E70D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Times New Roman" w:hAnsi="Symbol" w:cs="Times New Roman"/>
      </w:rPr>
    </w:lvl>
  </w:abstractNum>
  <w:abstractNum w:abstractNumId="3" w15:restartNumberingAfterBreak="0">
    <w:nsid w:val="6F416D6A"/>
    <w:multiLevelType w:val="hybridMultilevel"/>
    <w:tmpl w:val="E788EEEE"/>
    <w:lvl w:ilvl="0" w:tplc="30DE1862">
      <w:start w:val="864"/>
      <w:numFmt w:val="bullet"/>
      <w:lvlText w:val="-"/>
      <w:lvlJc w:val="left"/>
      <w:pPr>
        <w:ind w:left="720" w:hanging="360"/>
      </w:pPr>
      <w:rPr>
        <w:rFonts w:ascii="Times New Roman" w:eastAsia="DejaVu Sans Light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0"/>
    <w:rsid w:val="000150FF"/>
    <w:rsid w:val="0013728F"/>
    <w:rsid w:val="0016027B"/>
    <w:rsid w:val="00165669"/>
    <w:rsid w:val="0024321D"/>
    <w:rsid w:val="00260E63"/>
    <w:rsid w:val="002A633C"/>
    <w:rsid w:val="002A76F7"/>
    <w:rsid w:val="00377703"/>
    <w:rsid w:val="00384341"/>
    <w:rsid w:val="003E2C08"/>
    <w:rsid w:val="004135F2"/>
    <w:rsid w:val="00513953"/>
    <w:rsid w:val="00571768"/>
    <w:rsid w:val="005D4A42"/>
    <w:rsid w:val="00602BAE"/>
    <w:rsid w:val="00692D26"/>
    <w:rsid w:val="006B5055"/>
    <w:rsid w:val="00730082"/>
    <w:rsid w:val="007331E7"/>
    <w:rsid w:val="00761C6F"/>
    <w:rsid w:val="007D706D"/>
    <w:rsid w:val="007F06A6"/>
    <w:rsid w:val="009A0697"/>
    <w:rsid w:val="009A6ABB"/>
    <w:rsid w:val="00C00CC4"/>
    <w:rsid w:val="00C31F77"/>
    <w:rsid w:val="00C94A3C"/>
    <w:rsid w:val="00DA5657"/>
    <w:rsid w:val="00DF0F94"/>
    <w:rsid w:val="00E05D61"/>
    <w:rsid w:val="00E23ADF"/>
    <w:rsid w:val="00EA42A4"/>
    <w:rsid w:val="00EF128E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1F94"/>
  <w15:docId w15:val="{BBDDF38C-3AB0-4DF3-A4C1-3C7ECFDF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C431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rsid w:val="00FC4310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Standard">
    <w:name w:val="Standard"/>
    <w:rsid w:val="00FC4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 Light" w:hAnsi="Times New Roman" w:cs="Free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FC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D706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7D706D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numbering" w:customStyle="1" w:styleId="WW8Num3">
    <w:name w:val="WW8Num3"/>
    <w:basedOn w:val="Sinlista"/>
    <w:rsid w:val="009A6ABB"/>
    <w:pPr>
      <w:numPr>
        <w:numId w:val="1"/>
      </w:numPr>
    </w:pPr>
  </w:style>
  <w:style w:type="numbering" w:customStyle="1" w:styleId="WW8Num4">
    <w:name w:val="WW8Num4"/>
    <w:basedOn w:val="Sinlista"/>
    <w:rsid w:val="00602BAE"/>
    <w:pPr>
      <w:numPr>
        <w:numId w:val="2"/>
      </w:numPr>
    </w:pPr>
  </w:style>
  <w:style w:type="numbering" w:customStyle="1" w:styleId="WW8Num6">
    <w:name w:val="WW8Num6"/>
    <w:basedOn w:val="Sinlista"/>
    <w:rsid w:val="00C31F77"/>
    <w:pPr>
      <w:numPr>
        <w:numId w:val="5"/>
      </w:numPr>
    </w:pPr>
  </w:style>
  <w:style w:type="character" w:customStyle="1" w:styleId="WW8Num4z0">
    <w:name w:val="WW8Num4z0"/>
    <w:rsid w:val="00EF128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dcterms:created xsi:type="dcterms:W3CDTF">2021-12-20T22:36:00Z</dcterms:created>
  <dcterms:modified xsi:type="dcterms:W3CDTF">2021-12-20T22:36:00Z</dcterms:modified>
</cp:coreProperties>
</file>